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EA08EF" w:rsidRPr="007456D0" w14:paraId="0F5FC3C8" w14:textId="77777777">
        <w:trPr>
          <w:trHeight w:val="1975"/>
        </w:trPr>
        <w:tc>
          <w:tcPr>
            <w:tcW w:w="10348" w:type="dxa"/>
          </w:tcPr>
          <w:p w14:paraId="77857F04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  <w:p w14:paraId="5766C233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Адыгея</w:t>
            </w:r>
          </w:p>
          <w:p w14:paraId="1C350136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7C3090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  <w:t>Индивидуальный предприниматель Дауров Тимур Асхадович</w:t>
            </w:r>
          </w:p>
        </w:tc>
      </w:tr>
      <w:tr w:rsidR="00EA08EF" w:rsidRPr="007456D0" w14:paraId="26D5929E" w14:textId="77777777">
        <w:trPr>
          <w:trHeight w:val="13703"/>
        </w:trPr>
        <w:tc>
          <w:tcPr>
            <w:tcW w:w="10348" w:type="dxa"/>
          </w:tcPr>
          <w:p w14:paraId="67E67D5C" w14:textId="77777777" w:rsidR="00EA08EF" w:rsidRPr="007456D0" w:rsidRDefault="00EA08EF" w:rsidP="007456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42AFC" w14:textId="77777777" w:rsidR="00EA08EF" w:rsidRPr="007456D0" w:rsidRDefault="00000000" w:rsidP="007456D0">
            <w:pPr>
              <w:spacing w:after="0" w:line="240" w:lineRule="auto"/>
              <w:ind w:left="1310" w:hanging="1310"/>
              <w:contextualSpacing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b/>
                <w:sz w:val="32"/>
                <w:szCs w:val="32"/>
              </w:rPr>
              <w:t>Объект: «</w:t>
            </w:r>
            <w:r w:rsidRPr="007456D0">
              <w:rPr>
                <w:rFonts w:ascii="Times New Roman" w:hAnsi="Times New Roman" w:cs="Times New Roman"/>
                <w:b/>
                <w:sz w:val="32"/>
                <w:szCs w:val="32"/>
                <w:lang w:eastAsia="ar"/>
              </w:rPr>
              <w:t>Документация по внесению изменений в документацию по планировке территории (проект планировки и проект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ограниченной существующей застройкой по улице Степной, переулку Калинина и ЛЭП в станице Ханской, утвержденную постановлением Администрации муниципального образования «Город Майкоп» от 22.08.2016 №706»</w:t>
            </w:r>
          </w:p>
          <w:p w14:paraId="6DD1C2FC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F9DA88" w14:textId="77777777" w:rsid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E9B233" w14:textId="77777777" w:rsid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27441E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7456D0">
              <w:rPr>
                <w:rFonts w:ascii="Times New Roman" w:hAnsi="Times New Roman" w:cs="Times New Roman"/>
                <w:b/>
                <w:sz w:val="52"/>
                <w:szCs w:val="52"/>
              </w:rPr>
              <w:t>ПРОЕКТ ПЛАНИРОВКИ</w:t>
            </w:r>
          </w:p>
          <w:p w14:paraId="526D138E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941490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</w:p>
          <w:p w14:paraId="74E5BA51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Обоснование</w:t>
            </w:r>
          </w:p>
          <w:p w14:paraId="2C29A5BF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4C84EA7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Текстовая часть</w:t>
            </w:r>
          </w:p>
          <w:p w14:paraId="237E3456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Графическая часть</w:t>
            </w:r>
          </w:p>
          <w:p w14:paraId="3BAA8EA6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92F541E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ТОМ 1</w:t>
            </w:r>
          </w:p>
          <w:p w14:paraId="47BAC642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354B721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024F12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7A03677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562D4D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D14B40C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Индивидуальный предприниматель                                         Дауров Т.А.</w:t>
            </w:r>
          </w:p>
          <w:p w14:paraId="0E4BF85E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3F6FB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A6C3F0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7B657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DAED83" w14:textId="77777777" w:rsidR="00EA08EF" w:rsidRPr="007456D0" w:rsidRDefault="00EA08EF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6A67E" w14:textId="77777777" w:rsidR="00EA08EF" w:rsidRPr="007456D0" w:rsidRDefault="00EA08EF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CBDD277" w14:textId="77777777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г. Майкоп</w:t>
            </w:r>
          </w:p>
          <w:p w14:paraId="793FFCE3" w14:textId="696A29B9" w:rsidR="00EA08EF" w:rsidRPr="007456D0" w:rsidRDefault="0000000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A1124F" w:rsidRPr="007456D0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7456D0">
              <w:rPr>
                <w:rFonts w:ascii="Times New Roman" w:hAnsi="Times New Roman" w:cs="Times New Roman"/>
                <w:sz w:val="32"/>
                <w:szCs w:val="32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margin" w:tblpXSpec="center" w:tblpY="-80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984"/>
        <w:gridCol w:w="3827"/>
        <w:gridCol w:w="2713"/>
      </w:tblGrid>
      <w:tr w:rsidR="007456D0" w:rsidRPr="007456D0" w14:paraId="6BE82F22" w14:textId="77777777">
        <w:trPr>
          <w:trHeight w:val="888"/>
        </w:trPr>
        <w:tc>
          <w:tcPr>
            <w:tcW w:w="9625" w:type="dxa"/>
            <w:gridSpan w:val="4"/>
          </w:tcPr>
          <w:p w14:paraId="02D77438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24184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Состав рабочего проекта</w:t>
            </w:r>
          </w:p>
        </w:tc>
      </w:tr>
      <w:tr w:rsidR="007456D0" w:rsidRPr="007456D0" w14:paraId="61DAD1C6" w14:textId="77777777">
        <w:tc>
          <w:tcPr>
            <w:tcW w:w="1101" w:type="dxa"/>
          </w:tcPr>
          <w:p w14:paraId="45651573" w14:textId="77777777" w:rsidR="007456D0" w:rsidRPr="007456D0" w:rsidRDefault="007456D0" w:rsidP="007456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№  п/п</w:t>
            </w:r>
          </w:p>
        </w:tc>
        <w:tc>
          <w:tcPr>
            <w:tcW w:w="1984" w:type="dxa"/>
          </w:tcPr>
          <w:p w14:paraId="51F4BE68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</w:t>
            </w:r>
          </w:p>
        </w:tc>
        <w:tc>
          <w:tcPr>
            <w:tcW w:w="3827" w:type="dxa"/>
          </w:tcPr>
          <w:p w14:paraId="35398F9F" w14:textId="77777777" w:rsidR="007456D0" w:rsidRPr="007456D0" w:rsidRDefault="007456D0" w:rsidP="007456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Наименование книги альбома</w:t>
            </w:r>
          </w:p>
        </w:tc>
        <w:tc>
          <w:tcPr>
            <w:tcW w:w="2713" w:type="dxa"/>
          </w:tcPr>
          <w:p w14:paraId="7C47998E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456D0" w:rsidRPr="007456D0" w14:paraId="0022943C" w14:textId="77777777">
        <w:trPr>
          <w:trHeight w:val="1847"/>
        </w:trPr>
        <w:tc>
          <w:tcPr>
            <w:tcW w:w="1101" w:type="dxa"/>
          </w:tcPr>
          <w:p w14:paraId="22AE7611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F43B8D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99D4DBD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C2A5F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B248C3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E6145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006546F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1DAEC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Т.1</w:t>
            </w:r>
          </w:p>
          <w:p w14:paraId="3C987D35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081C31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2E57A5" w14:textId="77777777" w:rsidR="007456D0" w:rsidRPr="007456D0" w:rsidRDefault="007456D0" w:rsidP="007456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FE53898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B90F88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14:paraId="1195DF54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  <w:p w14:paraId="3DA54400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Текстовая часть</w:t>
            </w:r>
          </w:p>
          <w:p w14:paraId="082E8D78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Графическая часть</w:t>
            </w:r>
          </w:p>
        </w:tc>
        <w:tc>
          <w:tcPr>
            <w:tcW w:w="2713" w:type="dxa"/>
          </w:tcPr>
          <w:p w14:paraId="7CF5E36C" w14:textId="77777777" w:rsidR="007456D0" w:rsidRPr="007456D0" w:rsidRDefault="007456D0" w:rsidP="007456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6D0" w:rsidRPr="007456D0" w14:paraId="0B345988" w14:textId="77777777">
        <w:trPr>
          <w:trHeight w:val="2599"/>
        </w:trPr>
        <w:tc>
          <w:tcPr>
            <w:tcW w:w="1101" w:type="dxa"/>
          </w:tcPr>
          <w:p w14:paraId="499D67C9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A36762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35C1E8E7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10B8A3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336E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A0AA8" w14:textId="77777777" w:rsidR="007456D0" w:rsidRPr="007456D0" w:rsidRDefault="007456D0" w:rsidP="007456D0">
            <w:pPr>
              <w:tabs>
                <w:tab w:val="left" w:pos="12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EE7A712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0147CA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Т.2</w:t>
            </w:r>
          </w:p>
          <w:p w14:paraId="742BD9BC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CFAD4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3F88D6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7129D8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F34D7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47AC8C4" w14:textId="77777777" w:rsidR="007456D0" w:rsidRPr="007456D0" w:rsidRDefault="007456D0" w:rsidP="007456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74C493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14:paraId="3BA5E5D0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  <w:p w14:paraId="666E2F0E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Текстовая часть</w:t>
            </w:r>
          </w:p>
          <w:p w14:paraId="2C102BC4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Графическая часть</w:t>
            </w:r>
          </w:p>
          <w:p w14:paraId="036BC577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  <w:p w14:paraId="58830FBD" w14:textId="77777777" w:rsidR="007456D0" w:rsidRPr="007456D0" w:rsidRDefault="007456D0" w:rsidP="00745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36FFB7A1" w14:textId="77777777" w:rsidR="007456D0" w:rsidRPr="007456D0" w:rsidRDefault="007456D0" w:rsidP="007456D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5B792A" w14:textId="77777777" w:rsidR="007456D0" w:rsidRPr="007456D0" w:rsidRDefault="007456D0" w:rsidP="007456D0">
      <w:pPr>
        <w:tabs>
          <w:tab w:val="left" w:pos="6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7456D0" w:rsidRPr="007456D0" w:rsidSect="007456D0">
          <w:headerReference w:type="default" r:id="rId7"/>
          <w:footerReference w:type="default" r:id="rId8"/>
          <w:pgSz w:w="11906" w:h="16838"/>
          <w:pgMar w:top="426" w:right="850" w:bottom="426" w:left="1701" w:header="708" w:footer="708" w:gutter="0"/>
          <w:cols w:space="708"/>
          <w:titlePg/>
          <w:docGrid w:linePitch="360"/>
        </w:sectPr>
      </w:pPr>
    </w:p>
    <w:p w14:paraId="3A443A64" w14:textId="77777777" w:rsidR="007456D0" w:rsidRPr="007456D0" w:rsidRDefault="007456D0" w:rsidP="007456D0">
      <w:pPr>
        <w:snapToGrid w:val="0"/>
        <w:spacing w:after="0" w:line="240" w:lineRule="auto"/>
        <w:ind w:right="1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6096"/>
        <w:gridCol w:w="1731"/>
      </w:tblGrid>
      <w:tr w:rsidR="007456D0" w:rsidRPr="007456D0" w14:paraId="15BF5B80" w14:textId="77777777">
        <w:tc>
          <w:tcPr>
            <w:tcW w:w="9636" w:type="dxa"/>
            <w:gridSpan w:val="3"/>
          </w:tcPr>
          <w:p w14:paraId="331AD276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14:paraId="2708C020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6D0" w:rsidRPr="007456D0" w14:paraId="043921DA" w14:textId="77777777">
        <w:tc>
          <w:tcPr>
            <w:tcW w:w="1809" w:type="dxa"/>
          </w:tcPr>
          <w:p w14:paraId="6926091A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Обозначение</w:t>
            </w:r>
          </w:p>
        </w:tc>
        <w:tc>
          <w:tcPr>
            <w:tcW w:w="6096" w:type="dxa"/>
          </w:tcPr>
          <w:p w14:paraId="73380ED9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31" w:type="dxa"/>
          </w:tcPr>
          <w:p w14:paraId="489E83F5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456D0" w:rsidRPr="007456D0" w14:paraId="6B013A90" w14:textId="77777777">
        <w:tc>
          <w:tcPr>
            <w:tcW w:w="1809" w:type="dxa"/>
          </w:tcPr>
          <w:p w14:paraId="1ED4657D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463637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AB29A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27086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38F76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ГП-1</w:t>
            </w:r>
          </w:p>
          <w:p w14:paraId="62836B7C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BF4C6C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ГП-2</w:t>
            </w:r>
          </w:p>
          <w:p w14:paraId="53E3C19F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ГП-3</w:t>
            </w:r>
          </w:p>
          <w:p w14:paraId="6387CA4D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68C822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ГП-4</w:t>
            </w:r>
          </w:p>
          <w:p w14:paraId="2DD2AA3A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D93FE0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ГП-5</w:t>
            </w:r>
          </w:p>
          <w:p w14:paraId="7A742ED1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34FBD7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ГП-6</w:t>
            </w:r>
          </w:p>
          <w:p w14:paraId="49AE40F2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FE5596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ГП-7</w:t>
            </w:r>
          </w:p>
          <w:p w14:paraId="042634E3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ГП-8</w:t>
            </w:r>
          </w:p>
          <w:p w14:paraId="48C79054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8B245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14:paraId="21DBCD0C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Состав проекта</w:t>
            </w:r>
          </w:p>
          <w:p w14:paraId="0855FFE2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14:paraId="66462F41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Текстовая часть</w:t>
            </w:r>
          </w:p>
          <w:p w14:paraId="2D8FCC9F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Графическая часть</w:t>
            </w:r>
          </w:p>
          <w:p w14:paraId="00A9BAD8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 xml:space="preserve">Общие данные. Карта планировочной структуры территории б/м. </w:t>
            </w:r>
          </w:p>
          <w:p w14:paraId="0A71A419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Чертеж планировки. М 1:2000</w:t>
            </w:r>
          </w:p>
          <w:p w14:paraId="44B10C54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организации движения транспорта и пешеходов. М 1:2000</w:t>
            </w:r>
          </w:p>
          <w:p w14:paraId="5732CF2A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границ территорий объектов культурного наследия. б/м.</w:t>
            </w:r>
          </w:p>
          <w:p w14:paraId="53425BEB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границ зон с особыми условиями использования территорий. М 1:2000.</w:t>
            </w:r>
          </w:p>
          <w:p w14:paraId="33CD2229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местоположения существующих объектов капитального строительства</w:t>
            </w:r>
          </w:p>
          <w:p w14:paraId="5FA445ED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Объемно-планировочное решение застройки. </w:t>
            </w:r>
          </w:p>
          <w:p w14:paraId="3C1B766E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вертикальной планировки и инженерной подготовки территории. М 1:2000</w:t>
            </w:r>
          </w:p>
          <w:p w14:paraId="049B31EE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</w:tcPr>
          <w:p w14:paraId="50D73460" w14:textId="77777777" w:rsidR="007456D0" w:rsidRPr="007456D0" w:rsidRDefault="007456D0" w:rsidP="007456D0">
            <w:pPr>
              <w:tabs>
                <w:tab w:val="left" w:pos="771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309189" w14:textId="77777777" w:rsidR="007456D0" w:rsidRPr="007456D0" w:rsidRDefault="007456D0" w:rsidP="007456D0">
      <w:pPr>
        <w:tabs>
          <w:tab w:val="left" w:pos="771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7456D0" w:rsidRPr="007456D0" w:rsidSect="007456D0">
          <w:headerReference w:type="default" r:id="rId9"/>
          <w:footerReference w:type="default" r:id="rId10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14:paraId="55F2B28C" w14:textId="77777777" w:rsidR="007456D0" w:rsidRPr="007456D0" w:rsidRDefault="007456D0" w:rsidP="00745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6D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Положение о характеристиках планируемого развития территории, </w:t>
      </w:r>
    </w:p>
    <w:p w14:paraId="5AB87EEC" w14:textId="77777777" w:rsidR="007456D0" w:rsidRPr="007456D0" w:rsidRDefault="007456D0" w:rsidP="00745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6D0">
        <w:rPr>
          <w:rFonts w:ascii="Times New Roman" w:hAnsi="Times New Roman" w:cs="Times New Roman"/>
          <w:b/>
          <w:bCs/>
          <w:sz w:val="28"/>
          <w:szCs w:val="28"/>
        </w:rPr>
        <w:t>в том числе о плотности и параметрах застройки территории, о характеристиках объектов капитального строительства и необходимых для функционирования таких объектов и обеспечения жизнедеятельности граждан объектов коммунальной, транспортной и социальной инфраструктур и объектов, необходимых для развития территории в границах элемента планировочной структуры</w:t>
      </w:r>
    </w:p>
    <w:p w14:paraId="72EA0A4F" w14:textId="77777777" w:rsidR="007456D0" w:rsidRPr="007456D0" w:rsidRDefault="007456D0" w:rsidP="00745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A6C17" w14:textId="77777777" w:rsidR="007456D0" w:rsidRPr="007456D0" w:rsidRDefault="007456D0" w:rsidP="007456D0">
      <w:pPr>
        <w:pStyle w:val="af"/>
        <w:spacing w:before="0" w:after="0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 w:eastAsia="ar"/>
        </w:rPr>
      </w:pPr>
      <w:r w:rsidRPr="007456D0">
        <w:rPr>
          <w:rFonts w:ascii="Times New Roman" w:hAnsi="Times New Roman" w:cs="Times New Roman"/>
          <w:bCs/>
          <w:sz w:val="28"/>
          <w:szCs w:val="28"/>
          <w:lang w:val="ru" w:eastAsia="ar"/>
        </w:rPr>
        <w:t>«Документация по внесению изменений в документацию по планировке территории (проект планировки и проект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ограниченной существующей застройкой по улице Степной, переулку Калинина и ЛЭП в станице Ханской, утвержденную постановлением Администрации муниципального образования «Город Майкоп» от 22.08.2016 №706»</w:t>
      </w:r>
      <w:r w:rsidRPr="007456D0">
        <w:rPr>
          <w:rFonts w:ascii="Times New Roman" w:hAnsi="Times New Roman" w:cs="Times New Roman"/>
          <w:sz w:val="28"/>
          <w:szCs w:val="28"/>
          <w:lang w:val="ru" w:eastAsia="ar"/>
        </w:rPr>
        <w:t xml:space="preserve"> (далее – документация, проект, проект межевания территории) выполнен в рамках реализации Градостроительного кодекса Российской Федерации.</w:t>
      </w:r>
    </w:p>
    <w:p w14:paraId="1A317DB5" w14:textId="77777777" w:rsidR="007456D0" w:rsidRPr="007456D0" w:rsidRDefault="007456D0" w:rsidP="007456D0">
      <w:pPr>
        <w:pStyle w:val="af"/>
        <w:spacing w:before="0" w:after="0"/>
        <w:ind w:firstLine="700"/>
        <w:contextualSpacing/>
        <w:jc w:val="both"/>
        <w:rPr>
          <w:rFonts w:ascii="Times New Roman" w:eastAsia="Lucida Sans Unicode" w:hAnsi="Times New Roman" w:cs="Times New Roman"/>
          <w:sz w:val="28"/>
          <w:szCs w:val="28"/>
          <w:highlight w:val="yellow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Проект выполнен на современной топографической основе М 1:</w:t>
      </w:r>
      <w:r w:rsidRPr="007456D0">
        <w:rPr>
          <w:rFonts w:ascii="Times New Roman" w:eastAsia="Lucida Sans Unicode" w:hAnsi="Times New Roman" w:cs="Times New Roman"/>
          <w:sz w:val="28"/>
          <w:szCs w:val="28"/>
          <w:lang w:eastAsia="zh-CN" w:bidi="ar"/>
        </w:rPr>
        <w:t>1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000 с использованием топографической съемки.</w:t>
      </w:r>
    </w:p>
    <w:p w14:paraId="77B049F0" w14:textId="77777777" w:rsidR="007456D0" w:rsidRPr="007456D0" w:rsidRDefault="007456D0" w:rsidP="007456D0">
      <w:pPr>
        <w:pStyle w:val="af"/>
        <w:widowControl w:val="0"/>
        <w:spacing w:before="0" w:after="0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" w:eastAsia="zh-CN" w:bidi="ar"/>
        </w:rPr>
        <w:t>Подготовка проекта планировки территории осуществляется для установления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41117D70" w14:textId="77777777" w:rsidR="007456D0" w:rsidRPr="007456D0" w:rsidRDefault="007456D0" w:rsidP="007456D0">
      <w:pPr>
        <w:pStyle w:val="af"/>
        <w:widowControl w:val="0"/>
        <w:spacing w:before="0" w:after="0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Исходные данные:</w:t>
      </w:r>
    </w:p>
    <w:p w14:paraId="57061843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Земельный кодекс Российской Федерации;</w:t>
      </w:r>
    </w:p>
    <w:p w14:paraId="1FDDB5BB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Градостроительный кодекс Российской Федерации;</w:t>
      </w:r>
    </w:p>
    <w:p w14:paraId="17919649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Приказ Росреестра от 10.11.2020 №П/0412 «Об утверждении классификатора видов разрешенного использования земельных участков» (далее - Классификатор);</w:t>
      </w:r>
    </w:p>
    <w:p w14:paraId="473F2FB5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Приказ Комитета Республики Адыгея по архитектуре и градостроительству от 31.12.2014 № 70-од «Об утверждении региональных нормативов градостроительного проектирования Республики Адыгея»;</w:t>
      </w:r>
    </w:p>
    <w:p w14:paraId="5E160DA4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Решение Совета народных депутатов муниципального образования «Город Майкоп» от 30.12.2010 № 310-рс «Об утверждении Генерального плана муниципального образования «Город Майкоп» (далее – Генеральный план);</w:t>
      </w:r>
    </w:p>
    <w:p w14:paraId="0F163315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Решение Совета народных депутатов муниципального образования «Город Майкоп» от 28.10.2011 № 377-рс «Об утверждении Правил землепользования и застройки муниципального образования «Город Майкоп» (далее - ПЗЗ);</w:t>
      </w:r>
    </w:p>
    <w:p w14:paraId="61B272AF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Решение Совета народных депутатов муниципального образования «Город Майкоп» от 26.10.2017 № 279-рс «Об утверждении местных нормативов градостроительного проектирования муниципального образования «Город Майкоп»;</w:t>
      </w:r>
    </w:p>
    <w:p w14:paraId="15E69D69" w14:textId="77777777" w:rsidR="007456D0" w:rsidRPr="007456D0" w:rsidRDefault="007456D0" w:rsidP="007456D0">
      <w:pPr>
        <w:pStyle w:val="af"/>
        <w:widowControl w:val="0"/>
        <w:numPr>
          <w:ilvl w:val="0"/>
          <w:numId w:val="1"/>
        </w:numPr>
        <w:tabs>
          <w:tab w:val="left" w:pos="0"/>
        </w:tabs>
        <w:spacing w:before="0" w:after="0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СП 42.13330.2016 Градостроительство. Планировка и застройка 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lastRenderedPageBreak/>
        <w:t>городских и сельских поселений. Актуализированная редакция СНиП 2.07.01-89*;</w:t>
      </w:r>
    </w:p>
    <w:p w14:paraId="4B3185F5" w14:textId="77777777" w:rsidR="007456D0" w:rsidRPr="007456D0" w:rsidRDefault="007456D0" w:rsidP="007456D0">
      <w:pPr>
        <w:pStyle w:val="af"/>
        <w:widowControl w:val="0"/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ar" w:bidi="ar"/>
        </w:rPr>
      </w:pPr>
      <w:r w:rsidRPr="007456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ar" w:bidi="ar"/>
        </w:rPr>
        <w:t>Проект планировки разработан в соответствии с действующими строительными, технологическими и санитарными нормами и правилами.</w:t>
      </w:r>
    </w:p>
    <w:p w14:paraId="45ECE66A" w14:textId="77777777" w:rsidR="007456D0" w:rsidRPr="007456D0" w:rsidRDefault="007456D0" w:rsidP="007456D0">
      <w:pPr>
        <w:pStyle w:val="Standard"/>
        <w:tabs>
          <w:tab w:val="left" w:pos="3000"/>
        </w:tabs>
        <w:ind w:left="120" w:right="135" w:firstLine="855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504541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left="91" w:right="170" w:firstLine="51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56D0">
        <w:rPr>
          <w:rFonts w:ascii="Times New Roman" w:eastAsia="Times New Roman" w:hAnsi="Times New Roman" w:cs="Times New Roman"/>
          <w:b/>
          <w:spacing w:val="1"/>
          <w:sz w:val="28"/>
          <w:szCs w:val="28"/>
          <w:shd w:val="clear" w:color="auto" w:fill="FFFFFF"/>
        </w:rPr>
        <w:t>Баланс проектируемой территории</w:t>
      </w:r>
    </w:p>
    <w:tbl>
      <w:tblPr>
        <w:tblW w:w="93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7"/>
        <w:gridCol w:w="3841"/>
        <w:gridCol w:w="929"/>
        <w:gridCol w:w="1206"/>
        <w:gridCol w:w="1461"/>
        <w:gridCol w:w="1135"/>
      </w:tblGrid>
      <w:tr w:rsidR="007456D0" w:rsidRPr="007456D0" w14:paraId="42870B1F" w14:textId="77777777">
        <w:trPr>
          <w:trHeight w:val="609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D92CD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№</w:t>
            </w:r>
          </w:p>
          <w:p w14:paraId="5275813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п/п</w:t>
            </w:r>
          </w:p>
        </w:tc>
        <w:tc>
          <w:tcPr>
            <w:tcW w:w="3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9E98E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Территория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19B45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Ед. изм.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E5FC3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Кол-во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9BF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Проектное решение</w:t>
            </w:r>
          </w:p>
        </w:tc>
      </w:tr>
      <w:tr w:rsidR="007456D0" w:rsidRPr="007456D0" w14:paraId="5652816F" w14:textId="77777777">
        <w:trPr>
          <w:trHeight w:val="321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2824C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D75E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FEB2A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D8D77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8D496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Площадь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6DD7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%</w:t>
            </w:r>
          </w:p>
        </w:tc>
      </w:tr>
      <w:tr w:rsidR="007456D0" w:rsidRPr="007456D0" w14:paraId="5F3ADBEA" w14:textId="77777777">
        <w:trPr>
          <w:trHeight w:val="60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C5F3C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E4774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Территория в границах работ:</w:t>
            </w:r>
          </w:p>
          <w:p w14:paraId="35A811FF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Всего: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729D9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  <w:p w14:paraId="729D24DF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га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845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  <w:p w14:paraId="3C8CA9EF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00A7D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  <w:p w14:paraId="2E7F675B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hAnsi="Times New Roman" w:cs="Times New Roman"/>
                <w:sz w:val="28"/>
                <w:szCs w:val="28"/>
              </w:rPr>
              <w:t>5,66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D0F8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  <w:p w14:paraId="48D99BCD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100</w:t>
            </w:r>
          </w:p>
        </w:tc>
      </w:tr>
      <w:tr w:rsidR="007456D0" w:rsidRPr="007456D0" w14:paraId="77503ABC" w14:textId="77777777">
        <w:trPr>
          <w:trHeight w:val="60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3950B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9BC8F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Существующие земельные участки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393A4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  <w:p w14:paraId="04D3BE51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га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8E4B2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  <w:p w14:paraId="03AA4E25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48DE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shd w:val="clear" w:color="auto" w:fill="FFFFFF"/>
              </w:rPr>
            </w:pPr>
          </w:p>
          <w:p w14:paraId="73439932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3,21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16AB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shd w:val="clear" w:color="auto" w:fill="FFFFFF"/>
              </w:rPr>
            </w:pPr>
          </w:p>
          <w:p w14:paraId="0BC74935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56,71</w:t>
            </w:r>
          </w:p>
        </w:tc>
      </w:tr>
      <w:tr w:rsidR="007456D0" w:rsidRPr="007456D0" w14:paraId="0830E733" w14:textId="77777777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A3F3F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944F4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Изменяемые земельные участки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72226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га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60005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B8F17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0,13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45F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2,3</w:t>
            </w:r>
          </w:p>
        </w:tc>
      </w:tr>
      <w:tr w:rsidR="007456D0" w:rsidRPr="007456D0" w14:paraId="330DBBBB" w14:textId="77777777">
        <w:trPr>
          <w:trHeight w:val="53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24F4A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8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B9D3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Участки объектов культурно-бытового и коммунального обслуживания</w:t>
            </w:r>
          </w:p>
        </w:tc>
      </w:tr>
      <w:tr w:rsidR="007456D0" w:rsidRPr="007456D0" w14:paraId="653BA221" w14:textId="77777777">
        <w:trPr>
          <w:trHeight w:val="45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7B3E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C6208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зеленые зоны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99596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га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C7CAC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7C2E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1,79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BF6E6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31,63</w:t>
            </w:r>
          </w:p>
        </w:tc>
      </w:tr>
      <w:tr w:rsidR="007456D0" w:rsidRPr="007456D0" w14:paraId="7E31E664" w14:textId="77777777">
        <w:trPr>
          <w:trHeight w:val="39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7BE41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A9D86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твердые покрытия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A1CAE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га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B3AEB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01F04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0,53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A787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9,36</w:t>
            </w:r>
          </w:p>
        </w:tc>
      </w:tr>
      <w:tr w:rsidR="007456D0" w:rsidRPr="007456D0" w14:paraId="77D6DCFF" w14:textId="77777777">
        <w:trPr>
          <w:trHeight w:val="443"/>
        </w:trPr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</w:tcPr>
          <w:p w14:paraId="5B609060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85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8B11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Параметры застройки</w:t>
            </w:r>
          </w:p>
        </w:tc>
      </w:tr>
      <w:tr w:rsidR="007456D0" w:rsidRPr="007456D0" w14:paraId="14AECF47" w14:textId="77777777">
        <w:trPr>
          <w:trHeight w:val="556"/>
        </w:trPr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</w:tcPr>
          <w:p w14:paraId="08E909F7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</w:tcBorders>
          </w:tcPr>
          <w:p w14:paraId="6F300EC9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Коэффициент плотности застройки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</w:tcPr>
          <w:p w14:paraId="21B42EDB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</w:tcBorders>
          </w:tcPr>
          <w:p w14:paraId="18764886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0,4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0CC902AB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0043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</w:tr>
      <w:tr w:rsidR="007456D0" w:rsidRPr="007456D0" w14:paraId="2D56DDBF" w14:textId="77777777">
        <w:trPr>
          <w:trHeight w:val="473"/>
        </w:trPr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</w:tcPr>
          <w:p w14:paraId="11528E78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highlight w:val="yellow"/>
                <w:shd w:val="clear" w:color="auto" w:fill="FFFFFF"/>
              </w:rPr>
            </w:pPr>
          </w:p>
        </w:tc>
        <w:tc>
          <w:tcPr>
            <w:tcW w:w="3841" w:type="dxa"/>
            <w:tcBorders>
              <w:left w:val="single" w:sz="4" w:space="0" w:color="000000"/>
              <w:bottom w:val="single" w:sz="4" w:space="0" w:color="000000"/>
            </w:tcBorders>
          </w:tcPr>
          <w:p w14:paraId="2730437F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Коэффициент застройки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</w:tcPr>
          <w:p w14:paraId="019A37EE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</w:tcBorders>
          </w:tcPr>
          <w:p w14:paraId="1460624E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7456D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0,2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</w:tcPr>
          <w:p w14:paraId="50A810B2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5125" w14:textId="77777777" w:rsidR="007456D0" w:rsidRPr="007456D0" w:rsidRDefault="007456D0" w:rsidP="007456D0">
            <w:pPr>
              <w:pStyle w:val="Standard"/>
              <w:tabs>
                <w:tab w:val="left" w:pos="900"/>
              </w:tabs>
              <w:suppressAutoHyphens w:val="0"/>
              <w:snapToGrid w:val="0"/>
              <w:ind w:right="17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7885B20A" w14:textId="77777777" w:rsidR="007456D0" w:rsidRPr="007456D0" w:rsidRDefault="007456D0" w:rsidP="007456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0C18AD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>Проект планировки выполнен для проектируемой территории. Образу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ar"/>
        </w:rPr>
        <w:t>е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>тся новы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ar"/>
        </w:rPr>
        <w:t>й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 xml:space="preserve"> земельны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ar"/>
        </w:rPr>
        <w:t>й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 xml:space="preserve"> участ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ar"/>
        </w:rPr>
        <w:t>ок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>.</w:t>
      </w:r>
    </w:p>
    <w:p w14:paraId="371B862E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 xml:space="preserve">Площадь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ar"/>
        </w:rPr>
        <w:t xml:space="preserve">проектируемой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 xml:space="preserve">застройки составляет –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ar"/>
        </w:rPr>
        <w:t>100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 xml:space="preserve"> м2.</w:t>
      </w:r>
    </w:p>
    <w:p w14:paraId="35F76AAD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Расстояние до ближайшего детского сада составляет – </w:t>
      </w:r>
      <w:r w:rsidRPr="007456D0">
        <w:rPr>
          <w:rFonts w:ascii="Times New Roman" w:eastAsia="Lucida Sans Unicode" w:hAnsi="Times New Roman" w:cs="Times New Roman"/>
          <w:sz w:val="28"/>
          <w:szCs w:val="28"/>
          <w:lang w:eastAsia="zh-CN" w:bidi="ar"/>
        </w:rPr>
        <w:t>0,1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 км.</w:t>
      </w:r>
    </w:p>
    <w:p w14:paraId="6FC45220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Расстояние до ближайшей школы составляет – </w:t>
      </w:r>
      <w:r w:rsidRPr="007456D0">
        <w:rPr>
          <w:rFonts w:ascii="Times New Roman" w:eastAsia="Lucida Sans Unicode" w:hAnsi="Times New Roman" w:cs="Times New Roman"/>
          <w:sz w:val="28"/>
          <w:szCs w:val="28"/>
          <w:lang w:eastAsia="zh-CN" w:bidi="ar"/>
        </w:rPr>
        <w:t>2,1</w:t>
      </w:r>
      <w:r w:rsidRPr="007456D0">
        <w:rPr>
          <w:rFonts w:ascii="Times New Roman" w:eastAsia="Lucida Sans Unicode" w:hAnsi="Times New Roman" w:cs="Times New Roman"/>
          <w:color w:val="FF0000"/>
          <w:sz w:val="28"/>
          <w:szCs w:val="28"/>
          <w:lang w:val="ru" w:eastAsia="zh-CN" w:bidi="ar"/>
        </w:rPr>
        <w:t xml:space="preserve"> 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км.</w:t>
      </w:r>
    </w:p>
    <w:p w14:paraId="598F8950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Расстояние до ближайшей</w:t>
      </w:r>
      <w:r w:rsidRPr="007456D0">
        <w:rPr>
          <w:rFonts w:ascii="Times New Roman" w:eastAsia="Lucida Sans Unicode" w:hAnsi="Times New Roman" w:cs="Times New Roman"/>
          <w:sz w:val="28"/>
          <w:szCs w:val="28"/>
          <w:lang w:eastAsia="zh-CN" w:bidi="ar"/>
        </w:rPr>
        <w:t xml:space="preserve"> поликлинники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 составляет – </w:t>
      </w:r>
      <w:r w:rsidRPr="007456D0">
        <w:rPr>
          <w:rFonts w:ascii="Times New Roman" w:eastAsia="Lucida Sans Unicode" w:hAnsi="Times New Roman" w:cs="Times New Roman"/>
          <w:sz w:val="28"/>
          <w:szCs w:val="28"/>
          <w:lang w:eastAsia="zh-CN" w:bidi="ar"/>
        </w:rPr>
        <w:t>1,6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 км.</w:t>
      </w:r>
    </w:p>
    <w:p w14:paraId="7293AD48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>Расстояние до объектов торговли, общественного питания, бытового обслуживания и аптеки составляет –</w:t>
      </w:r>
      <w:r w:rsidRPr="007456D0">
        <w:rPr>
          <w:rFonts w:ascii="Times New Roman" w:eastAsia="Lucida Sans Unicode" w:hAnsi="Times New Roman" w:cs="Times New Roman"/>
          <w:sz w:val="28"/>
          <w:szCs w:val="28"/>
          <w:lang w:eastAsia="zh-CN" w:bidi="ar"/>
        </w:rPr>
        <w:t xml:space="preserve"> 0,7</w:t>
      </w:r>
      <w:r w:rsidRPr="007456D0">
        <w:rPr>
          <w:rFonts w:ascii="Times New Roman" w:eastAsia="Lucida Sans Unicode" w:hAnsi="Times New Roman" w:cs="Times New Roman"/>
          <w:sz w:val="28"/>
          <w:szCs w:val="28"/>
          <w:lang w:val="ru" w:eastAsia="zh-CN" w:bidi="ar"/>
        </w:rPr>
        <w:t xml:space="preserve"> км.</w:t>
      </w:r>
    </w:p>
    <w:p w14:paraId="266BA097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>Размещение или изменение территории объектов федерального, регионального и местного значения проект не предусматривает.</w:t>
      </w:r>
    </w:p>
    <w:p w14:paraId="09FC7708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69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 xml:space="preserve">Проектируемая территория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>находится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 xml:space="preserve"> в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>северной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 xml:space="preserve"> части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 xml:space="preserve">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>станиц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>ы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 xml:space="preserve"> Ханской, муниципального образования «Город Майкоп».</w:t>
      </w:r>
    </w:p>
    <w:p w14:paraId="356F2DE5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69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56D0">
        <w:rPr>
          <w:rFonts w:ascii="Times New Roman" w:hAnsi="Times New Roman" w:cs="Times New Roman"/>
          <w:sz w:val="28"/>
          <w:szCs w:val="28"/>
          <w:lang w:eastAsia="ru-RU"/>
        </w:rPr>
        <w:t>Проектируемая территория в соответствии с ПЗЗ является кварталом, который находится в территориальной зоне застройки индивидуальными жилыми домами с содержанием домашнего скота и птицы Ж - 1Б.</w:t>
      </w:r>
    </w:p>
    <w:p w14:paraId="054088AE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69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56D0">
        <w:rPr>
          <w:rFonts w:ascii="Times New Roman" w:hAnsi="Times New Roman" w:cs="Times New Roman"/>
          <w:sz w:val="28"/>
          <w:szCs w:val="28"/>
          <w:lang w:eastAsia="ru-RU"/>
        </w:rPr>
        <w:t xml:space="preserve">Зона индивидуальной жилой застройки Ж-1Б выделена для обеспечения правовых, социальных, культурных, бытовых условий формирования жилых районов из отдельно стоящих индивидуальных жилых </w:t>
      </w:r>
      <w:r w:rsidRPr="007456D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14:paraId="17C83090" w14:textId="77777777" w:rsidR="007456D0" w:rsidRPr="007456D0" w:rsidRDefault="007456D0" w:rsidP="007456D0">
      <w:pPr>
        <w:pStyle w:val="msolistparagraph0"/>
        <w:spacing w:after="0" w:line="240" w:lineRule="auto"/>
        <w:ind w:left="0" w:firstLine="697"/>
        <w:contextualSpacing/>
        <w:jc w:val="both"/>
        <w:rPr>
          <w:rFonts w:ascii="Times New Roman" w:hAnsi="Times New Roman"/>
          <w:sz w:val="28"/>
          <w:szCs w:val="28"/>
          <w:lang w:val="ru"/>
        </w:rPr>
      </w:pPr>
      <w:r w:rsidRPr="007456D0">
        <w:rPr>
          <w:rFonts w:ascii="Times New Roman" w:hAnsi="Times New Roman"/>
          <w:sz w:val="28"/>
          <w:szCs w:val="28"/>
          <w:lang w:val="ru"/>
        </w:rPr>
        <w:t xml:space="preserve">Общая площадь территории в границах проектирования составляет – </w:t>
      </w:r>
      <w:r w:rsidRPr="007456D0">
        <w:rPr>
          <w:rFonts w:ascii="Times New Roman" w:hAnsi="Times New Roman"/>
          <w:sz w:val="28"/>
          <w:szCs w:val="28"/>
          <w:lang w:val="ru-RU"/>
        </w:rPr>
        <w:t xml:space="preserve">5,66 </w:t>
      </w:r>
      <w:r w:rsidRPr="007456D0">
        <w:rPr>
          <w:rFonts w:ascii="Times New Roman" w:hAnsi="Times New Roman"/>
          <w:sz w:val="28"/>
          <w:szCs w:val="28"/>
          <w:lang w:val="ru"/>
        </w:rPr>
        <w:t>га.</w:t>
      </w:r>
    </w:p>
    <w:p w14:paraId="75FBC460" w14:textId="77777777" w:rsidR="007456D0" w:rsidRPr="007456D0" w:rsidRDefault="007456D0" w:rsidP="007456D0">
      <w:pPr>
        <w:pStyle w:val="msolistparagraph0"/>
        <w:spacing w:after="0" w:line="240" w:lineRule="auto"/>
        <w:ind w:left="0" w:firstLine="700"/>
        <w:contextualSpacing/>
        <w:jc w:val="both"/>
        <w:rPr>
          <w:rFonts w:ascii="Times New Roman" w:eastAsia="SimSun" w:hAnsi="Times New Roman"/>
          <w:sz w:val="28"/>
          <w:szCs w:val="28"/>
          <w:lang w:val="ru-RU"/>
        </w:rPr>
      </w:pPr>
      <w:r w:rsidRPr="007456D0">
        <w:rPr>
          <w:rFonts w:ascii="Times New Roman" w:hAnsi="Times New Roman"/>
          <w:sz w:val="28"/>
          <w:szCs w:val="28"/>
          <w:lang w:val="ru"/>
        </w:rPr>
        <w:t>Вид разрешенного использования планируем</w:t>
      </w:r>
      <w:r w:rsidRPr="007456D0">
        <w:rPr>
          <w:rFonts w:ascii="Times New Roman" w:hAnsi="Times New Roman"/>
          <w:sz w:val="28"/>
          <w:szCs w:val="28"/>
          <w:lang w:val="ru-RU"/>
        </w:rPr>
        <w:t>ого</w:t>
      </w:r>
      <w:r w:rsidRPr="007456D0">
        <w:rPr>
          <w:rFonts w:ascii="Times New Roman" w:hAnsi="Times New Roman"/>
          <w:sz w:val="28"/>
          <w:szCs w:val="28"/>
          <w:lang w:val="ru"/>
        </w:rPr>
        <w:t xml:space="preserve"> к </w:t>
      </w:r>
      <w:r w:rsidRPr="007456D0">
        <w:rPr>
          <w:rFonts w:ascii="Times New Roman" w:hAnsi="Times New Roman"/>
          <w:sz w:val="28"/>
          <w:szCs w:val="28"/>
          <w:lang w:val="ru-RU"/>
        </w:rPr>
        <w:t>измене</w:t>
      </w:r>
      <w:r w:rsidRPr="007456D0">
        <w:rPr>
          <w:rFonts w:ascii="Times New Roman" w:hAnsi="Times New Roman"/>
          <w:sz w:val="28"/>
          <w:szCs w:val="28"/>
          <w:lang w:val="ru"/>
        </w:rPr>
        <w:t>нию земельн</w:t>
      </w:r>
      <w:r w:rsidRPr="007456D0">
        <w:rPr>
          <w:rFonts w:ascii="Times New Roman" w:hAnsi="Times New Roman"/>
          <w:sz w:val="28"/>
          <w:szCs w:val="28"/>
          <w:lang w:val="ru-RU"/>
        </w:rPr>
        <w:t>ого</w:t>
      </w:r>
      <w:r w:rsidRPr="007456D0">
        <w:rPr>
          <w:rFonts w:ascii="Times New Roman" w:hAnsi="Times New Roman"/>
          <w:sz w:val="28"/>
          <w:szCs w:val="28"/>
          <w:lang w:val="ru"/>
        </w:rPr>
        <w:t xml:space="preserve"> участк</w:t>
      </w:r>
      <w:r w:rsidRPr="007456D0">
        <w:rPr>
          <w:rFonts w:ascii="Times New Roman" w:hAnsi="Times New Roman"/>
          <w:sz w:val="28"/>
          <w:szCs w:val="28"/>
          <w:lang w:val="ru-RU"/>
        </w:rPr>
        <w:t>а</w:t>
      </w:r>
      <w:r w:rsidRPr="007456D0">
        <w:rPr>
          <w:rFonts w:ascii="Times New Roman" w:hAnsi="Times New Roman"/>
          <w:sz w:val="28"/>
          <w:szCs w:val="28"/>
          <w:lang w:val="ru"/>
        </w:rPr>
        <w:t xml:space="preserve"> в соответствии с ПЗЗ – [2.1] - Для индивидуального жилищного строительства</w:t>
      </w:r>
      <w:r w:rsidRPr="007456D0">
        <w:rPr>
          <w:rFonts w:ascii="Times New Roman" w:hAnsi="Times New Roman"/>
          <w:sz w:val="28"/>
          <w:szCs w:val="28"/>
          <w:lang w:val="ru-RU"/>
        </w:rPr>
        <w:t>.</w:t>
      </w:r>
    </w:p>
    <w:p w14:paraId="56A97C54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 xml:space="preserve">В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>данном проект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>е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 xml:space="preserve"> указаны красные линии кварталов в пределах территории проектирования, утвержденные в составе ранее разработанного проекта планировки территории, а также определяются зоны планируемого размещения объектов капитального строительства – индивидуальных жилых домов в границах существующих и планируемых к образованию земельных участков.</w:t>
      </w:r>
    </w:p>
    <w:p w14:paraId="3F137A42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</w:pPr>
      <w:r w:rsidRPr="007456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ar" w:bidi="ar"/>
        </w:rPr>
        <w:t>Планировочные решения проектируемой территории базируются на основе Генерального плана и ПЗЗ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>.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 xml:space="preserve"> </w:t>
      </w:r>
    </w:p>
    <w:p w14:paraId="69460459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>Возможности технического подключения объекта к инженерным сетям имеются от существующих сетей.</w:t>
      </w:r>
      <w:r w:rsidRPr="007456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Техническое заключение о точках подключения следует получать на более поздних стадиях проектирования. Предполагается, что дома оборудуются внутренними сетями водопровода, канализации и газоснабжения, горячее водоснабжение и отопление – от котлов. На более поздних этапах проектирования необходимо выполнить проект на размещение </w:t>
      </w: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zh-CN" w:bidi="ar"/>
        </w:rPr>
        <w:t>инженерных сетей: водопровода, канализации и газоснабжения, горячее водоснабжение и отопление от котлов.</w:t>
      </w:r>
    </w:p>
    <w:p w14:paraId="3E21CA63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7456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Пешеходная система представлена тротуарами, пешеходными дорожками, идущими вдоль улиц и вокруг проектируемых участков.</w:t>
      </w:r>
    </w:p>
    <w:p w14:paraId="315DFBB4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</w:pPr>
      <w:r w:rsidRPr="007456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Проектом планировки определяются основные планировочные решения территории. </w:t>
      </w:r>
    </w:p>
    <w:p w14:paraId="7D8DE3A8" w14:textId="77777777" w:rsidR="007456D0" w:rsidRPr="007456D0" w:rsidRDefault="007456D0" w:rsidP="007456D0">
      <w:pPr>
        <w:pStyle w:val="af"/>
        <w:widowControl w:val="0"/>
        <w:tabs>
          <w:tab w:val="left" w:pos="900"/>
        </w:tabs>
        <w:suppressAutoHyphens w:val="0"/>
        <w:spacing w:before="0" w:after="0"/>
        <w:ind w:firstLine="70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7456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br w:type="page"/>
      </w:r>
      <w:r w:rsidRPr="007456D0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zh-CN" w:bidi="ar"/>
        </w:rPr>
        <w:lastRenderedPageBreak/>
        <w:t>Положение об очередности планируемого развития территории</w:t>
      </w:r>
    </w:p>
    <w:p w14:paraId="476397DF" w14:textId="77777777" w:rsidR="007456D0" w:rsidRPr="007456D0" w:rsidRDefault="007456D0" w:rsidP="007456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2C618F5" w14:textId="77777777" w:rsidR="007456D0" w:rsidRPr="007456D0" w:rsidRDefault="007456D0" w:rsidP="007456D0">
      <w:pPr>
        <w:spacing w:after="0" w:line="240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lang w:val="ru" w:eastAsia="zh-CN" w:bidi="ar"/>
        </w:rPr>
        <w:t>Предполагается поэтапная последовательность осуществления мероприятий, предусмотренных проектом в отношении объектов индивидуального жилищного строительства:</w:t>
      </w:r>
    </w:p>
    <w:p w14:paraId="14B84BC5" w14:textId="77777777" w:rsidR="007456D0" w:rsidRPr="007456D0" w:rsidRDefault="007456D0" w:rsidP="007456D0">
      <w:pPr>
        <w:numPr>
          <w:ilvl w:val="3"/>
          <w:numId w:val="2"/>
        </w:numPr>
        <w:suppressAutoHyphens/>
        <w:spacing w:after="0" w:line="240" w:lineRule="auto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lang w:val="ru" w:eastAsia="zh-CN" w:bidi="ar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14:paraId="7D3F7318" w14:textId="77777777" w:rsidR="007456D0" w:rsidRPr="007456D0" w:rsidRDefault="007456D0" w:rsidP="007456D0">
      <w:pPr>
        <w:numPr>
          <w:ilvl w:val="3"/>
          <w:numId w:val="2"/>
        </w:numPr>
        <w:suppressAutoHyphens/>
        <w:spacing w:after="0" w:line="240" w:lineRule="auto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lang w:val="ru" w:eastAsia="zh-CN" w:bidi="ar"/>
        </w:rPr>
        <w:t>Подготовка технического плана объекта индивидуального жилищного строительства, в соответствии с Федеральным законом от 13.07.2015 №218-ФЗ «О государственной регистрации недвижимости»;</w:t>
      </w:r>
    </w:p>
    <w:p w14:paraId="062F5835" w14:textId="77777777" w:rsidR="007456D0" w:rsidRPr="007456D0" w:rsidRDefault="007456D0" w:rsidP="007456D0">
      <w:pPr>
        <w:numPr>
          <w:ilvl w:val="3"/>
          <w:numId w:val="2"/>
        </w:numPr>
        <w:suppressAutoHyphens/>
        <w:spacing w:after="0" w:line="240" w:lineRule="auto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lang w:val="ru" w:eastAsia="zh-CN" w:bidi="ar"/>
        </w:rPr>
        <w:t>Направление уведомления о соответствии построенного,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построенного,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14:paraId="61579FBA" w14:textId="77777777" w:rsidR="007456D0" w:rsidRPr="007456D0" w:rsidRDefault="007456D0" w:rsidP="007456D0">
      <w:pPr>
        <w:numPr>
          <w:ilvl w:val="3"/>
          <w:numId w:val="2"/>
        </w:numPr>
        <w:suppressAutoHyphens/>
        <w:spacing w:after="0" w:line="240" w:lineRule="auto"/>
        <w:ind w:left="0" w:firstLine="70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lang w:val="ru" w:eastAsia="zh-CN" w:bidi="ar"/>
        </w:rPr>
        <w:t>Государственный кадастровый учет, государственная регистрация прав на объект индивидуального жилищного строительства осуществляется в соответствии с Федеральным законом от 13.07.2015 №218-ФЗ «О государственной регистрации недвижимости».</w:t>
      </w:r>
    </w:p>
    <w:p w14:paraId="79977E6E" w14:textId="77777777" w:rsidR="007456D0" w:rsidRPr="007456D0" w:rsidRDefault="007456D0" w:rsidP="007456D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zh-CN" w:bidi="ar"/>
        </w:rPr>
      </w:pPr>
    </w:p>
    <w:p w14:paraId="43DA3653" w14:textId="77777777" w:rsidR="007456D0" w:rsidRPr="007456D0" w:rsidRDefault="007456D0" w:rsidP="007456D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6D0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Pr="007456D0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Обоснование</w:t>
      </w:r>
    </w:p>
    <w:p w14:paraId="2562EB71" w14:textId="77777777" w:rsidR="007456D0" w:rsidRPr="007456D0" w:rsidRDefault="007456D0" w:rsidP="007456D0">
      <w:pPr>
        <w:pStyle w:val="Standard"/>
        <w:tabs>
          <w:tab w:val="left" w:pos="3000"/>
        </w:tabs>
        <w:ind w:left="120" w:right="135" w:firstLine="855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56D0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 инженерных изысканий</w:t>
      </w:r>
    </w:p>
    <w:p w14:paraId="5EEF06FF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Площадка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"/>
        </w:rPr>
        <w:t>расположена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ru" w:eastAsia="ar"/>
        </w:rPr>
        <w:t xml:space="preserve"> в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"/>
        </w:rPr>
        <w:t>северной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ru" w:eastAsia="ar"/>
        </w:rPr>
        <w:t xml:space="preserve"> части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"/>
        </w:rPr>
        <w:t>станицы Ханской.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геоморфологическом отношении рассматриваемая территория расположена на второй надпойменной террасе, покрытой чехлом четвертичных отложений, преимущественно аллювиальных и флювиогляциальных накоплений.</w:t>
      </w:r>
    </w:p>
    <w:p w14:paraId="12EC4047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Согласно климатическому районированию по СНиП 23-01-99 относится к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III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району и подрайону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III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Б. Для данной местности характерны следующие климатические условия: среднемесячная температура воздуха в январе составляет около -1,7 0С, в июле около 22-23 0С. Среднегодовая температура воздуха составляет 10,9 0С. Заморозки на территории наблюдаются со второй декады октября и могут продолжаться до начала мая. Отопительный сезон длится 148 дней.</w:t>
      </w:r>
    </w:p>
    <w:p w14:paraId="0C6A9CE4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Преобладающими ветрами в зимний период являются южные, восточные и юго-западные. Преобладающими ветрами в летний период являются южные и северо-восточные. Среднегодовое количество выпадаемых осадков составляет около 702 мм, при этом большая часть приходится на летний период.</w:t>
      </w:r>
    </w:p>
    <w:p w14:paraId="71119A09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Климатические условия в соответствии со СНиП 2.01-82 «Строительная климатология и геофизика»</w:t>
      </w:r>
    </w:p>
    <w:p w14:paraId="4B4F48D9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– климатический район                             -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III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«Б»</w:t>
      </w:r>
    </w:p>
    <w:p w14:paraId="3BAA9728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снеговая нагрузка                                - 1,2 кПа</w:t>
      </w:r>
    </w:p>
    <w:p w14:paraId="1A75A9B5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скоростной напор ветра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                    -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W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=0,6 кПа</w:t>
      </w:r>
    </w:p>
    <w:p w14:paraId="2EFC45DE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нормативная глубина промерзания грунта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    - 0,8 м</w:t>
      </w:r>
    </w:p>
    <w:p w14:paraId="1F112992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средняя температура наиболее холодной пятидневки  - 19°С</w:t>
      </w:r>
    </w:p>
    <w:p w14:paraId="70748A4C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– сейсмичность        -8баллов по карте ОАСР-97  СНиП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II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-7-81*</w:t>
      </w:r>
    </w:p>
    <w:p w14:paraId="41EA71A8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A17112C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Площадка характеризуется спокойным рельефом, без существенных перепадов высот. Из опасных инженерно-геологических явлений, следует отметить сейсмичность района, а так же, в период интенсивного снеготаяния и обильного выпадения дождей возможно появление «верховодки», заболоченность и захламленность территории.</w:t>
      </w:r>
    </w:p>
    <w:p w14:paraId="41FAA857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Инженерно-геологические условия.</w:t>
      </w:r>
    </w:p>
    <w:p w14:paraId="4818E5E6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инженерно-геологическим условиям, в соответствии СП 11-105-97, территория относится к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II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(средней) категории сложности. На территории площадки насыпные грунты подлежат снятию.</w:t>
      </w:r>
    </w:p>
    <w:p w14:paraId="7E388FA7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Сейсмичность района, согласно СНиП 11-7-81*, карт общего сейсмического районирования территории Российской Федерации ОСР-97-А-10%-7 баллов. Категория грунтов по сейсмическим свойствам 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II</w:t>
      </w: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(табл.1* СНиП 11-7-81). Сейсмичность площадки, согласно таблице 1* СНиП 11-7-81* - 7 баллов (10).</w:t>
      </w:r>
    </w:p>
    <w:p w14:paraId="5AEBF779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56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Указанная сейсмичность относится к участкам со «средними» по сейсмическим свойствам грунтам.</w:t>
      </w:r>
    </w:p>
    <w:p w14:paraId="2981B5E6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02C0355" w14:textId="77777777" w:rsidR="007456D0" w:rsidRPr="007456D0" w:rsidRDefault="007456D0" w:rsidP="007456D0">
      <w:pPr>
        <w:pStyle w:val="Standard"/>
        <w:tabs>
          <w:tab w:val="left" w:pos="1701"/>
        </w:tabs>
        <w:ind w:right="135" w:firstLine="851"/>
        <w:contextualSpacing/>
        <w:jc w:val="both"/>
        <w:rPr>
          <w:rFonts w:ascii="Times New Roman" w:eastAsia="Times New Roman" w:hAnsi="Times New Roman" w:cs="Times New Roman"/>
          <w:bCs/>
          <w:color w:val="0000FF"/>
          <w:sz w:val="28"/>
          <w:szCs w:val="28"/>
        </w:rPr>
      </w:pPr>
    </w:p>
    <w:p w14:paraId="6388B85B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lastRenderedPageBreak/>
        <w:t>Обоснование определения границ зон планируемого размещения объектов капитального строительства</w:t>
      </w:r>
    </w:p>
    <w:p w14:paraId="0F156B3B" w14:textId="77777777" w:rsidR="007456D0" w:rsidRPr="007456D0" w:rsidRDefault="007456D0" w:rsidP="007456D0">
      <w:pPr>
        <w:pStyle w:val="Standard"/>
        <w:ind w:right="170" w:firstLine="851"/>
        <w:contextualSpacing/>
        <w:jc w:val="both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Границы зон планируемого размещения объектов капитального строительства определялись в соответствии с градостроительным регламентом </w:t>
      </w:r>
      <w:r w:rsidRPr="007456D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ar-SA" w:bidi="ar-SA"/>
        </w:rPr>
        <w:t xml:space="preserve">территориальной зоны Ж – 1Б, в которой для объектов </w:t>
      </w:r>
      <w:r w:rsidRPr="007456D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7456D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ar-SA" w:bidi="ar-SA"/>
        </w:rPr>
        <w:t xml:space="preserve"> предусмотрены отступы от красных линий улиц, проездов 5м, от границ смежных земельных участков – 3м.</w:t>
      </w:r>
    </w:p>
    <w:p w14:paraId="43BF66B0" w14:textId="77777777" w:rsidR="007456D0" w:rsidRPr="007456D0" w:rsidRDefault="007456D0" w:rsidP="007456D0">
      <w:pPr>
        <w:pStyle w:val="Standard"/>
        <w:ind w:right="170" w:firstLine="851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</w:p>
    <w:p w14:paraId="20D346E1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</w:t>
      </w:r>
    </w:p>
    <w:p w14:paraId="6452F084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 w:firstLine="851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Коммунальная, транспортная и социальная инфраструктура является сложившейся.</w:t>
      </w:r>
    </w:p>
    <w:p w14:paraId="5CE1DC6E" w14:textId="77777777" w:rsidR="007456D0" w:rsidRPr="007456D0" w:rsidRDefault="007456D0" w:rsidP="007456D0">
      <w:pPr>
        <w:pStyle w:val="af0"/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456D0">
        <w:rPr>
          <w:rFonts w:ascii="Times New Roman" w:hAnsi="Times New Roman"/>
          <w:sz w:val="28"/>
          <w:szCs w:val="28"/>
          <w:lang w:eastAsia="ru-RU"/>
        </w:rPr>
        <w:t>Проектируемая территория в соответствии с ПЗЗ является частью квартала, который находится в территориальной зоне застройки индивидуальными жилыми домами с содержанием домашнего скота и птицы Ж - 1Б.</w:t>
      </w:r>
    </w:p>
    <w:p w14:paraId="5FD2580D" w14:textId="77777777" w:rsidR="007456D0" w:rsidRPr="007456D0" w:rsidRDefault="007456D0" w:rsidP="007456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56D0">
        <w:rPr>
          <w:rFonts w:ascii="Times New Roman" w:hAnsi="Times New Roman" w:cs="Times New Roman"/>
          <w:sz w:val="28"/>
          <w:szCs w:val="28"/>
          <w:lang w:eastAsia="ru-RU"/>
        </w:rPr>
        <w:t>Зона индивидуальной жилой застройки Ж-1Б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14:paraId="2388E0BD" w14:textId="77777777" w:rsidR="007456D0" w:rsidRPr="007456D0" w:rsidRDefault="007456D0" w:rsidP="007456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456D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Проектируемая территория частично застроена индивидуальными жилыми домами.</w:t>
      </w:r>
    </w:p>
    <w:p w14:paraId="5522695B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</w:p>
    <w:p w14:paraId="2430B8D4" w14:textId="77777777" w:rsidR="007456D0" w:rsidRPr="007456D0" w:rsidRDefault="007456D0" w:rsidP="007456D0">
      <w:pPr>
        <w:pStyle w:val="Standard"/>
        <w:suppressLineNumbers/>
        <w:tabs>
          <w:tab w:val="left" w:pos="1201"/>
        </w:tabs>
        <w:suppressAutoHyphens w:val="0"/>
        <w:snapToGrid w:val="0"/>
        <w:ind w:right="1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 w:bidi="ar-SA"/>
        </w:rPr>
        <w:t>Защита территории от чрезвычайных ситуаций природного и техногенного характера, проведения мероприятий</w:t>
      </w:r>
    </w:p>
    <w:p w14:paraId="7C2F5EA6" w14:textId="77777777" w:rsidR="007456D0" w:rsidRPr="007456D0" w:rsidRDefault="007456D0" w:rsidP="007456D0">
      <w:pPr>
        <w:pStyle w:val="Standard"/>
        <w:suppressLineNumbers/>
        <w:tabs>
          <w:tab w:val="left" w:pos="1201"/>
        </w:tabs>
        <w:suppressAutoHyphens w:val="0"/>
        <w:snapToGrid w:val="0"/>
        <w:ind w:left="1080" w:right="126" w:hanging="72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 w:bidi="ar-SA"/>
        </w:rPr>
        <w:t>по гражданской обороне и обеспечению пожарной безопасности</w:t>
      </w:r>
    </w:p>
    <w:p w14:paraId="404F0B01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Возможными чрезвычайными ситуациями природного характера на территории могут быть:</w:t>
      </w:r>
    </w:p>
    <w:p w14:paraId="3365F337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-сейсмическая опасность (7-9 баллов)</w:t>
      </w:r>
    </w:p>
    <w:p w14:paraId="69305441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-сильный ветер - скорость при порывах 25м/сек и более</w:t>
      </w:r>
    </w:p>
    <w:p w14:paraId="7E1D2231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-крупный град - диаметр градин 20мм и более</w:t>
      </w:r>
    </w:p>
    <w:p w14:paraId="3EB5B72C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-ливневые осадки</w:t>
      </w:r>
    </w:p>
    <w:p w14:paraId="5C40F91C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-сильный гололед - обледенение линий электропередач</w:t>
      </w:r>
    </w:p>
    <w:p w14:paraId="43A1971D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-подтопление низинных участков склоновыми стоками дождевых и талых вод.</w:t>
      </w:r>
    </w:p>
    <w:p w14:paraId="292F1B9D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Проектом планировки предусмотрены следующие мероприятия:</w:t>
      </w:r>
    </w:p>
    <w:p w14:paraId="0F4314FA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-отсутствие опасных производств и потенциально опасных предприятий.</w:t>
      </w:r>
    </w:p>
    <w:p w14:paraId="1B88847A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-при строительстве необходимо учитывать антисейсмические мероприятия</w:t>
      </w:r>
    </w:p>
    <w:p w14:paraId="5F4F0500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hAnsi="Times New Roman" w:cs="Times New Roman"/>
          <w:sz w:val="28"/>
          <w:szCs w:val="28"/>
          <w:shd w:val="clear" w:color="auto" w:fill="FFFFFF"/>
        </w:rPr>
        <w:t>-проведение необходимых мероприятий по повышению устойчивости функционирования объектов инфраструктуры</w:t>
      </w:r>
    </w:p>
    <w:p w14:paraId="757FB22E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>-проведение мероприятий по инженерной подготовке территории</w:t>
      </w:r>
    </w:p>
    <w:p w14:paraId="3EE37F1B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 xml:space="preserve"> Проект выполнен с учетом всех необходимых требований пожарной безопасности, расстояния между зданиями соответствует требованиям СНиП 21-01-97 «Пожарная безопасность зданий и сооружений».</w:t>
      </w:r>
    </w:p>
    <w:p w14:paraId="388FF3F8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 xml:space="preserve"> Пожаротушение осуществляется из ближайшего отдельного поста пожарно-спасательной части №1 расположенного по адресу: станица Ханская, </w:t>
      </w:r>
      <w:hyperlink r:id="rId11" w:history="1">
        <w:r w:rsidRPr="007456D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ar-SA" w:bidi="ar-SA"/>
          </w:rPr>
          <w:t>Краснооктябрьская, 19</w:t>
        </w:r>
      </w:hyperlink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>.</w:t>
      </w:r>
    </w:p>
    <w:p w14:paraId="058F3DAD" w14:textId="77777777" w:rsidR="007456D0" w:rsidRPr="007456D0" w:rsidRDefault="007456D0" w:rsidP="007456D0">
      <w:pPr>
        <w:pStyle w:val="Standard"/>
        <w:ind w:right="12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745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>Для решения вопросов пожарной безопасности необходимо проектирование наружного пожаротушения через закольцованные сети водоснабжения. При необходимости – сети внутреннего пожаротушения. Конструкции, стройматериалы применяются негорючие и слабогорючие, либо подвергаются огнестойкой обработке.</w:t>
      </w:r>
    </w:p>
    <w:p w14:paraId="633DBB63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524A9EE1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456D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Охрана окружающей среды</w:t>
      </w:r>
    </w:p>
    <w:p w14:paraId="13BDF662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 w:firstLine="851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456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Для обеспечения охраны окружающей среды проектом предусматривается возможность отведения с территории ливневых и талых вод, а также создание системы мусороудаления.</w:t>
      </w:r>
    </w:p>
    <w:p w14:paraId="79A1BC81" w14:textId="77777777" w:rsidR="007456D0" w:rsidRPr="007456D0" w:rsidRDefault="007456D0" w:rsidP="007456D0">
      <w:pPr>
        <w:pStyle w:val="Standard"/>
        <w:tabs>
          <w:tab w:val="left" w:pos="900"/>
        </w:tabs>
        <w:suppressAutoHyphens w:val="0"/>
        <w:ind w:right="170" w:firstLine="851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456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Декоративная зелень и озеленения территории обеспечивает необходимый микроклимат, минимизирует отрицательное воздействие на окружающую среду.</w:t>
      </w:r>
    </w:p>
    <w:p w14:paraId="4CC995D3" w14:textId="77777777" w:rsidR="007456D0" w:rsidRPr="007456D0" w:rsidRDefault="007456D0" w:rsidP="007456D0">
      <w:pPr>
        <w:tabs>
          <w:tab w:val="left" w:pos="704"/>
        </w:tabs>
        <w:spacing w:after="0" w:line="240" w:lineRule="auto"/>
        <w:ind w:right="-13" w:firstLine="83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 xml:space="preserve">В период эксплуатации жилых помещений имеет место отрицательное воздействие на некоторые компоненты окружающей среды, которое выражается в загрязнении воздушного бассейна выбросами вредных веществ, потреблении воды на хозяйственно-питьевые нужды, образовании отходов и стоков. </w:t>
      </w:r>
    </w:p>
    <w:p w14:paraId="6C85AE52" w14:textId="77777777" w:rsidR="007456D0" w:rsidRPr="007456D0" w:rsidRDefault="007456D0" w:rsidP="007456D0">
      <w:pPr>
        <w:tabs>
          <w:tab w:val="left" w:pos="704"/>
        </w:tabs>
        <w:spacing w:after="0" w:line="240" w:lineRule="auto"/>
        <w:ind w:right="-13" w:firstLine="835"/>
        <w:contextualSpacing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Инженерные сети:</w:t>
      </w:r>
    </w:p>
    <w:p w14:paraId="5F7D647E" w14:textId="77777777" w:rsidR="007456D0" w:rsidRPr="007456D0" w:rsidRDefault="007456D0" w:rsidP="007456D0">
      <w:pPr>
        <w:tabs>
          <w:tab w:val="left" w:pos="704"/>
        </w:tabs>
        <w:spacing w:after="0" w:line="240" w:lineRule="auto"/>
        <w:ind w:right="-13" w:firstLine="835"/>
        <w:contextualSpacing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Водоснабжение — местное.</w:t>
      </w:r>
    </w:p>
    <w:p w14:paraId="68851468" w14:textId="77777777" w:rsidR="007456D0" w:rsidRPr="007456D0" w:rsidRDefault="007456D0" w:rsidP="007456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Канализация – местная. Предусмотреть централизованное ливневое водоотведение с проектируемой территории.</w:t>
      </w:r>
    </w:p>
    <w:p w14:paraId="546CC36E" w14:textId="77777777" w:rsidR="007456D0" w:rsidRPr="007456D0" w:rsidRDefault="007456D0" w:rsidP="007456D0">
      <w:pPr>
        <w:tabs>
          <w:tab w:val="left" w:pos="704"/>
        </w:tabs>
        <w:spacing w:after="0" w:line="240" w:lineRule="auto"/>
        <w:ind w:right="-13" w:firstLine="835"/>
        <w:contextualSpacing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Теплоснабжение – местное, от индивидуальных отопительных агрегатов.</w:t>
      </w:r>
    </w:p>
    <w:p w14:paraId="6B923125" w14:textId="77777777" w:rsidR="007456D0" w:rsidRPr="007456D0" w:rsidRDefault="007456D0" w:rsidP="007456D0">
      <w:pPr>
        <w:tabs>
          <w:tab w:val="left" w:pos="704"/>
        </w:tabs>
        <w:spacing w:after="0" w:line="240" w:lineRule="auto"/>
        <w:ind w:right="-13" w:firstLine="83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Загрязнение воздушного бассейна в районе расположения проектируемой территории будет происходить в результате поступления в него выбросов загрязняющих веществ от автомобилей, находящихся на стоянках для легкового транспорта, а также от автотранспорта, вывозящего мусор с территории. Предполагается выделение следующих загрязняющих веществ: оксид углерода, диоксид азота, азота оксид, диоксид серы, сажа, углеводороды (бензин, керосин).</w:t>
      </w:r>
    </w:p>
    <w:p w14:paraId="62743EA4" w14:textId="77777777" w:rsidR="007456D0" w:rsidRPr="007456D0" w:rsidRDefault="007456D0" w:rsidP="007456D0">
      <w:pPr>
        <w:shd w:val="clear" w:color="auto" w:fill="FFFFFF"/>
        <w:tabs>
          <w:tab w:val="left" w:pos="704"/>
        </w:tabs>
        <w:snapToGrid w:val="0"/>
        <w:spacing w:after="0" w:line="240" w:lineRule="auto"/>
        <w:ind w:right="-13" w:firstLine="835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456D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Таким образом, можно сделать вывод, что эксплуатация объектов капитального строительства окажет допустимое воздействие на окружающую природную среду без ощутимого ущерба для населения, растительности и животного мира при соблюдении рекомендаций настоящего проекта.</w:t>
      </w:r>
    </w:p>
    <w:p w14:paraId="2094107E" w14:textId="77777777" w:rsidR="007456D0" w:rsidRPr="007456D0" w:rsidRDefault="007456D0" w:rsidP="007456D0">
      <w:pPr>
        <w:shd w:val="clear" w:color="auto" w:fill="FFFFFF"/>
        <w:tabs>
          <w:tab w:val="left" w:pos="704"/>
        </w:tabs>
        <w:snapToGrid w:val="0"/>
        <w:spacing w:after="0" w:line="240" w:lineRule="auto"/>
        <w:ind w:right="-13" w:firstLine="835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6B496F5D" w14:textId="77777777" w:rsidR="007456D0" w:rsidRPr="007456D0" w:rsidRDefault="007456D0" w:rsidP="007456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6D0">
        <w:rPr>
          <w:rFonts w:ascii="Times New Roman" w:hAnsi="Times New Roman" w:cs="Times New Roman"/>
          <w:b/>
          <w:sz w:val="28"/>
          <w:szCs w:val="28"/>
        </w:rPr>
        <w:t>Местоположение существующих объектов капитального строительства</w:t>
      </w:r>
    </w:p>
    <w:p w14:paraId="7B422876" w14:textId="77777777" w:rsidR="007456D0" w:rsidRPr="007456D0" w:rsidRDefault="007456D0" w:rsidP="007456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В границах проекта планировки размещены следующие объекты капитального строительства:</w:t>
      </w:r>
    </w:p>
    <w:p w14:paraId="34172370" w14:textId="77777777" w:rsidR="007456D0" w:rsidRPr="007456D0" w:rsidRDefault="007456D0" w:rsidP="007456D0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Hlk200551247"/>
      <w:r w:rsidRPr="007456D0">
        <w:rPr>
          <w:rFonts w:ascii="Times New Roman" w:hAnsi="Times New Roman" w:cs="Times New Roman"/>
          <w:sz w:val="28"/>
          <w:szCs w:val="28"/>
        </w:rPr>
        <w:t>01:08:1314001:256 – Ж</w:t>
      </w:r>
      <w:r w:rsidRPr="007456D0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p w14:paraId="76B7612B" w14:textId="77777777" w:rsidR="007456D0" w:rsidRPr="007456D0" w:rsidRDefault="007456D0" w:rsidP="007456D0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  <w:r w:rsidRPr="007456D0">
        <w:rPr>
          <w:rFonts w:ascii="Times New Roman" w:hAnsi="Times New Roman" w:cs="Times New Roman"/>
          <w:sz w:val="28"/>
          <w:szCs w:val="28"/>
          <w:lang w:eastAsia="zh-CN"/>
        </w:rPr>
        <w:t>01:08:1314001:269</w:t>
      </w:r>
      <w:r w:rsidRPr="007456D0">
        <w:rPr>
          <w:rFonts w:ascii="Times New Roman" w:hAnsi="Times New Roman" w:cs="Times New Roman"/>
          <w:sz w:val="28"/>
          <w:szCs w:val="28"/>
        </w:rPr>
        <w:t xml:space="preserve"> – Ж</w:t>
      </w:r>
      <w:r w:rsidRPr="007456D0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p w14:paraId="74179485" w14:textId="77777777" w:rsidR="007456D0" w:rsidRPr="007456D0" w:rsidRDefault="007456D0" w:rsidP="007456D0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56D0">
        <w:rPr>
          <w:rFonts w:ascii="Times New Roman" w:hAnsi="Times New Roman" w:cs="Times New Roman"/>
          <w:sz w:val="28"/>
          <w:szCs w:val="28"/>
          <w:lang w:eastAsia="zh-CN"/>
        </w:rPr>
        <w:t>01:08:1314001:261</w:t>
      </w:r>
      <w:r w:rsidRPr="007456D0">
        <w:rPr>
          <w:rFonts w:ascii="Times New Roman" w:hAnsi="Times New Roman" w:cs="Times New Roman"/>
          <w:sz w:val="28"/>
          <w:szCs w:val="28"/>
        </w:rPr>
        <w:t xml:space="preserve"> – </w:t>
      </w:r>
      <w:r w:rsidRPr="007456D0">
        <w:rPr>
          <w:rFonts w:ascii="Times New Roman" w:hAnsi="Times New Roman" w:cs="Times New Roman"/>
          <w:sz w:val="28"/>
          <w:szCs w:val="28"/>
          <w:lang w:eastAsia="zh-CN"/>
        </w:rPr>
        <w:t>Индивидуальный жилой дом</w:t>
      </w:r>
    </w:p>
    <w:p w14:paraId="47A9B3B8" w14:textId="77777777" w:rsidR="007456D0" w:rsidRPr="007456D0" w:rsidRDefault="007456D0" w:rsidP="007456D0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56D0">
        <w:rPr>
          <w:rFonts w:ascii="Times New Roman" w:hAnsi="Times New Roman" w:cs="Times New Roman"/>
          <w:sz w:val="28"/>
          <w:szCs w:val="28"/>
          <w:lang w:eastAsia="zh-CN"/>
        </w:rPr>
        <w:t>01:08:1314001:272</w:t>
      </w:r>
      <w:r w:rsidRPr="007456D0">
        <w:rPr>
          <w:rFonts w:ascii="Times New Roman" w:hAnsi="Times New Roman" w:cs="Times New Roman"/>
          <w:sz w:val="28"/>
          <w:szCs w:val="28"/>
        </w:rPr>
        <w:t xml:space="preserve"> – Ж</w:t>
      </w:r>
      <w:r w:rsidRPr="007456D0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p w14:paraId="546067FE" w14:textId="77777777" w:rsidR="007456D0" w:rsidRPr="007456D0" w:rsidRDefault="007456D0" w:rsidP="007456D0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56D0">
        <w:rPr>
          <w:rFonts w:ascii="Times New Roman" w:hAnsi="Times New Roman" w:cs="Times New Roman"/>
          <w:sz w:val="28"/>
          <w:szCs w:val="28"/>
          <w:lang w:eastAsia="zh-CN"/>
        </w:rPr>
        <w:t>01:08:1314001:281</w:t>
      </w:r>
      <w:r w:rsidRPr="007456D0">
        <w:rPr>
          <w:rFonts w:ascii="Times New Roman" w:hAnsi="Times New Roman" w:cs="Times New Roman"/>
          <w:sz w:val="28"/>
          <w:szCs w:val="28"/>
        </w:rPr>
        <w:t xml:space="preserve"> – Ж</w:t>
      </w:r>
      <w:r w:rsidRPr="007456D0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bookmarkEnd w:id="0"/>
    <w:p w14:paraId="1182666D" w14:textId="77777777" w:rsidR="007456D0" w:rsidRPr="007456D0" w:rsidRDefault="007456D0" w:rsidP="007456D0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52A00D55" w14:textId="77777777" w:rsidR="007456D0" w:rsidRPr="007456D0" w:rsidRDefault="007456D0" w:rsidP="007456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 w14:paraId="612C5663" w14:textId="77777777" w:rsidR="007456D0" w:rsidRPr="007456D0" w:rsidRDefault="007456D0" w:rsidP="007456D0">
      <w:pPr>
        <w:tabs>
          <w:tab w:val="left" w:pos="760"/>
        </w:tabs>
        <w:spacing w:after="0" w:line="240" w:lineRule="auto"/>
        <w:ind w:right="126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6D0">
        <w:rPr>
          <w:rFonts w:ascii="Times New Roman" w:hAnsi="Times New Roman" w:cs="Times New Roman"/>
          <w:sz w:val="28"/>
          <w:szCs w:val="28"/>
        </w:rPr>
        <w:t>Согласно Генеральному плану на данной территории отсутствуют особо охраняемые территории.</w:t>
      </w:r>
    </w:p>
    <w:p w14:paraId="7CFAEC01" w14:textId="77777777" w:rsidR="007456D0" w:rsidRPr="007456D0" w:rsidRDefault="007456D0" w:rsidP="007456D0">
      <w:pPr>
        <w:tabs>
          <w:tab w:val="left" w:pos="760"/>
        </w:tabs>
        <w:spacing w:after="0" w:line="240" w:lineRule="auto"/>
        <w:ind w:right="1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3CCC9D" w14:textId="77777777" w:rsidR="007456D0" w:rsidRPr="007456D0" w:rsidRDefault="007456D0" w:rsidP="007456D0">
      <w:pPr>
        <w:tabs>
          <w:tab w:val="left" w:pos="760"/>
        </w:tabs>
        <w:spacing w:after="0" w:line="240" w:lineRule="auto"/>
        <w:ind w:left="100" w:right="1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6D0">
        <w:rPr>
          <w:rFonts w:ascii="Times New Roman" w:hAnsi="Times New Roman" w:cs="Times New Roman"/>
          <w:b/>
          <w:sz w:val="28"/>
          <w:szCs w:val="28"/>
        </w:rPr>
        <w:t>Границы территорий объектов культурного наследия</w:t>
      </w:r>
    </w:p>
    <w:p w14:paraId="54826C64" w14:textId="77777777" w:rsidR="007456D0" w:rsidRPr="007456D0" w:rsidRDefault="007456D0" w:rsidP="007456D0">
      <w:pPr>
        <w:tabs>
          <w:tab w:val="left" w:pos="760"/>
        </w:tabs>
        <w:spacing w:after="0" w:line="240" w:lineRule="auto"/>
        <w:ind w:left="100" w:right="126" w:firstLine="639"/>
        <w:contextualSpacing/>
        <w:jc w:val="both"/>
        <w:rPr>
          <w:rStyle w:val="FontStyle22"/>
          <w:rFonts w:ascii="Times New Roman" w:hAnsi="Times New Roman" w:cs="Times New Roman"/>
          <w:sz w:val="28"/>
          <w:szCs w:val="28"/>
        </w:rPr>
      </w:pPr>
      <w:r w:rsidRPr="007456D0">
        <w:rPr>
          <w:rStyle w:val="FontStyle22"/>
          <w:rFonts w:ascii="Times New Roman" w:hAnsi="Times New Roman" w:cs="Times New Roman"/>
          <w:sz w:val="28"/>
          <w:szCs w:val="28"/>
        </w:rPr>
        <w:t>Согласно генеральному плану города Майкопа на данной территории отсутствуют объекты культурного наследия.</w:t>
      </w:r>
    </w:p>
    <w:p w14:paraId="2A850B80" w14:textId="77777777" w:rsidR="007456D0" w:rsidRPr="007456D0" w:rsidRDefault="007456D0" w:rsidP="007456D0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FontStyle22"/>
          <w:rFonts w:ascii="Times New Roman" w:hAnsi="Times New Roman" w:cs="Times New Roman"/>
          <w:sz w:val="28"/>
          <w:szCs w:val="28"/>
        </w:rPr>
      </w:pPr>
      <w:r w:rsidRPr="007456D0">
        <w:rPr>
          <w:rStyle w:val="FontStyle22"/>
          <w:rFonts w:ascii="Times New Roman" w:hAnsi="Times New Roman" w:cs="Times New Roman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 w14:paraId="4D16F8CD" w14:textId="77777777" w:rsidR="007456D0" w:rsidRPr="007456D0" w:rsidRDefault="007456D0" w:rsidP="007456D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56D0">
        <w:rPr>
          <w:rStyle w:val="blk"/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</w:t>
      </w:r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2" w:anchor="dst100183" w:history="1">
        <w:r w:rsidRPr="007456D0">
          <w:rPr>
            <w:rStyle w:val="ae"/>
            <w:rFonts w:ascii="Times New Roman" w:hAnsi="Times New Roman" w:cs="Times New Roman"/>
            <w:sz w:val="28"/>
            <w:szCs w:val="28"/>
          </w:rPr>
          <w:t>статье 30</w:t>
        </w:r>
      </w:hyperlink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456D0">
        <w:rPr>
          <w:rStyle w:val="blk"/>
          <w:rFonts w:ascii="Times New Roman" w:hAnsi="Times New Roman" w:cs="Times New Roman"/>
          <w:sz w:val="28"/>
          <w:szCs w:val="28"/>
        </w:rPr>
        <w:t>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14:paraId="0553BF5F" w14:textId="77777777" w:rsidR="007456D0" w:rsidRPr="007456D0" w:rsidRDefault="007456D0" w:rsidP="007456D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598"/>
      <w:bookmarkEnd w:id="1"/>
      <w:r w:rsidRPr="007456D0">
        <w:rPr>
          <w:rStyle w:val="blk"/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 w14:paraId="78E14C64" w14:textId="77777777" w:rsidR="007456D0" w:rsidRPr="007456D0" w:rsidRDefault="007456D0" w:rsidP="007456D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599"/>
      <w:bookmarkEnd w:id="2"/>
      <w:r w:rsidRPr="007456D0">
        <w:rPr>
          <w:rStyle w:val="blk"/>
          <w:rFonts w:ascii="Times New Roman" w:hAnsi="Times New Roman" w:cs="Times New Roman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</w:t>
      </w:r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3" w:anchor="dst645" w:history="1">
        <w:r w:rsidRPr="007456D0">
          <w:rPr>
            <w:rStyle w:val="ae"/>
            <w:rFonts w:ascii="Times New Roman" w:hAnsi="Times New Roman" w:cs="Times New Roman"/>
            <w:sz w:val="28"/>
            <w:szCs w:val="28"/>
          </w:rPr>
          <w:t>пунктом 11 статьи 45.1</w:t>
        </w:r>
      </w:hyperlink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456D0">
        <w:rPr>
          <w:rStyle w:val="blk"/>
          <w:rFonts w:ascii="Times New Roman" w:hAnsi="Times New Roman" w:cs="Times New Roman"/>
          <w:sz w:val="28"/>
          <w:szCs w:val="28"/>
        </w:rPr>
        <w:t>настоящего Федерального закона, а также сведения о предусмотренном</w:t>
      </w:r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4" w:anchor="dst298" w:history="1">
        <w:r w:rsidRPr="007456D0">
          <w:rPr>
            <w:rStyle w:val="ae"/>
            <w:rFonts w:ascii="Times New Roman" w:hAnsi="Times New Roman" w:cs="Times New Roman"/>
            <w:sz w:val="28"/>
            <w:szCs w:val="28"/>
          </w:rPr>
          <w:t>пунктом 5 статьи 5.1</w:t>
        </w:r>
      </w:hyperlink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456D0">
        <w:rPr>
          <w:rStyle w:val="blk"/>
          <w:rFonts w:ascii="Times New Roman" w:hAnsi="Times New Roman" w:cs="Times New Roman"/>
          <w:sz w:val="28"/>
          <w:szCs w:val="28"/>
        </w:rPr>
        <w:t xml:space="preserve">настоящего Федерального закона особом режиме использования </w:t>
      </w:r>
      <w:r w:rsidRPr="007456D0">
        <w:rPr>
          <w:rStyle w:val="blk"/>
          <w:rFonts w:ascii="Times New Roman" w:hAnsi="Times New Roman" w:cs="Times New Roman"/>
          <w:sz w:val="28"/>
          <w:szCs w:val="28"/>
        </w:rPr>
        <w:lastRenderedPageBreak/>
        <w:t>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 w14:paraId="0C92184B" w14:textId="5CB933E0" w:rsidR="007456D0" w:rsidRPr="007456D0" w:rsidRDefault="007456D0" w:rsidP="007456D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600"/>
      <w:bookmarkEnd w:id="3"/>
      <w:r w:rsidRPr="007456D0">
        <w:rPr>
          <w:rStyle w:val="blk"/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</w:t>
      </w:r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5" w:anchor="dst298" w:history="1">
        <w:r w:rsidRPr="007456D0">
          <w:rPr>
            <w:rStyle w:val="ae"/>
            <w:rFonts w:ascii="Times New Roman" w:hAnsi="Times New Roman" w:cs="Times New Roman"/>
            <w:sz w:val="28"/>
            <w:szCs w:val="28"/>
          </w:rPr>
          <w:t>пунктом 5 статьи 5.1</w:t>
        </w:r>
      </w:hyperlink>
      <w:r w:rsidRPr="007456D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456D0">
        <w:rPr>
          <w:rStyle w:val="blk"/>
          <w:rFonts w:ascii="Times New Roman" w:hAnsi="Times New Roman" w:cs="Times New Roman"/>
          <w:sz w:val="28"/>
          <w:szCs w:val="28"/>
        </w:rPr>
        <w:t>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14:paraId="6A667E81" w14:textId="77777777" w:rsidR="00EA08EF" w:rsidRPr="007456D0" w:rsidRDefault="00EA08EF" w:rsidP="007456D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A08EF" w:rsidRPr="007456D0">
      <w:headerReference w:type="default" r:id="rId16"/>
      <w:footerReference w:type="default" r:id="rId17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6F80A" w14:textId="77777777" w:rsidR="00A11F2D" w:rsidRDefault="00A11F2D">
      <w:pPr>
        <w:spacing w:line="240" w:lineRule="auto"/>
      </w:pPr>
      <w:r>
        <w:separator/>
      </w:r>
    </w:p>
  </w:endnote>
  <w:endnote w:type="continuationSeparator" w:id="0">
    <w:p w14:paraId="0B2EAA97" w14:textId="77777777" w:rsidR="00A11F2D" w:rsidRDefault="00A11F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C106" w14:textId="697A7F91" w:rsidR="007456D0" w:rsidRDefault="007456D0">
    <w:pPr>
      <w:pStyle w:val="ab"/>
      <w:tabs>
        <w:tab w:val="center" w:pos="4153"/>
        <w:tab w:val="right" w:pos="8306"/>
      </w:tabs>
      <w:rPr>
        <w:lang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4580EAA4" wp14:editId="4C36B2E9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2270" cy="131445"/>
              <wp:effectExtent l="5080" t="5715" r="3175" b="5715"/>
              <wp:wrapNone/>
              <wp:docPr id="508414858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28DC16" w14:textId="77777777" w:rsidR="007456D0" w:rsidRDefault="007456D0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80EAA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-39.35pt;margin-top:15.45pt;width:30.1pt;height:10.3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" stroked="f">
              <v:fill opacity="0"/>
              <v:textbox inset="0,0,0,0">
                <w:txbxContent>
                  <w:p w14:paraId="7F28DC16" w14:textId="77777777" w:rsidR="007456D0" w:rsidRDefault="007456D0">
                    <w:pPr>
                      <w:jc w:val="center"/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7DB67D0D" wp14:editId="3217FEE2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0665" cy="88265"/>
              <wp:effectExtent l="5080" t="7620" r="1905" b="8890"/>
              <wp:wrapNone/>
              <wp:docPr id="188190247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12C92" w14:textId="77777777" w:rsidR="007456D0" w:rsidRDefault="007456D0"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B67D0D" id="Надпись 2" o:spid="_x0000_s1029" type="#_x0000_t202" style="position:absolute;margin-left:24.4pt;margin-top:16.35pt;width:18.95pt;height:6.9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" stroked="f">
              <v:fill opacity="0"/>
              <v:textbox inset="0,0,0,0">
                <w:txbxContent>
                  <w:p w14:paraId="00612C92" w14:textId="77777777" w:rsidR="007456D0" w:rsidRDefault="007456D0"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1312" behindDoc="1" locked="0" layoutInCell="1" allowOverlap="1" wp14:anchorId="5CE85601" wp14:editId="4B6E539D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7350" cy="88265"/>
              <wp:effectExtent l="7620" t="7620" r="5080" b="8890"/>
              <wp:wrapNone/>
              <wp:docPr id="1064757361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6872B" w14:textId="77777777" w:rsidR="007456D0" w:rsidRDefault="007456D0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E85601" id="Надпись 3" o:spid="_x0000_s1030" type="#_x0000_t202" style="position:absolute;margin-left:47.85pt;margin-top:15.6pt;width:30.5pt;height:6.9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" stroked="f">
              <v:fill opacity="0"/>
              <v:textbox inset="0,0,0,0">
                <w:txbxContent>
                  <w:p w14:paraId="76A6872B" w14:textId="77777777" w:rsidR="007456D0" w:rsidRDefault="007456D0">
                    <w:pPr>
                      <w:jc w:val="center"/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2336" behindDoc="1" locked="0" layoutInCell="1" allowOverlap="1" wp14:anchorId="58384EFC" wp14:editId="6838CB1B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6065" cy="107315"/>
              <wp:effectExtent l="3810" t="7620" r="6350" b="8890"/>
              <wp:wrapNone/>
              <wp:docPr id="356356482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65" cy="1073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880934" w14:textId="77777777" w:rsidR="007456D0" w:rsidRDefault="007456D0"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384EFC" id="Надпись 4" o:spid="_x0000_s1031" type="#_x0000_t202" style="position:absolute;margin-left:83.55pt;margin-top:15.6pt;width:20.95pt;height:8.45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" stroked="f">
              <v:fill opacity="0"/>
              <v:textbox inset="0,0,0,0">
                <w:txbxContent>
                  <w:p w14:paraId="23880934" w14:textId="77777777" w:rsidR="007456D0" w:rsidRDefault="007456D0"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3360" behindDoc="1" locked="0" layoutInCell="1" allowOverlap="1" wp14:anchorId="033B0599" wp14:editId="107E63AA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2255" cy="102870"/>
              <wp:effectExtent l="2540" t="7620" r="1905" b="3810"/>
              <wp:wrapNone/>
              <wp:docPr id="1825870460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02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BAD3C" w14:textId="77777777" w:rsidR="007456D0" w:rsidRDefault="007456D0"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3B0599" id="Надпись 5" o:spid="_x0000_s1032" type="#_x0000_t202" style="position:absolute;margin-left:123.2pt;margin-top:15.6pt;width:20.65pt;height:8.1pt;z-index:-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" stroked="f">
              <v:fill opacity="0"/>
              <v:textbox inset="0,0,0,0">
                <w:txbxContent>
                  <w:p w14:paraId="093BAD3C" w14:textId="77777777" w:rsidR="007456D0" w:rsidRDefault="007456D0"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6432" behindDoc="1" locked="0" layoutInCell="1" allowOverlap="1" wp14:anchorId="0A526F37" wp14:editId="4CA95149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6890" cy="247015"/>
              <wp:effectExtent l="6350" t="1905" r="635" b="8255"/>
              <wp:wrapNone/>
              <wp:docPr id="1784999532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890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001804" w14:textId="77777777" w:rsidR="007456D0" w:rsidRDefault="007456D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526F37" id="Надпись 8" o:spid="_x0000_s1033" type="#_x0000_t202" style="position:absolute;margin-left:455pt;margin-top:1.65pt;width:40.7pt;height:19.4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" stroked="f">
              <v:fill opacity="0"/>
              <v:textbox inset="0,0,0,0">
                <w:txbxContent>
                  <w:p w14:paraId="0E001804" w14:textId="77777777" w:rsidR="007456D0" w:rsidRDefault="007456D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1781400A" wp14:editId="3166E175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498632221" name="Полилиния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BCEDC4" id="Полилиния 12" o:spid="_x0000_s1026" style="position:absolute;margin-left:-7.1pt;margin-top:-15.1pt;width:.05pt;height:43.95pt;z-index:-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4828CCC" wp14:editId="614C4B75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758509318" name="Полилиния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39BFE0" id="Полилиния 13" o:spid="_x0000_s1026" style="position:absolute;margin-left:20.8pt;margin-top:-15.05pt;width:.35pt;height:43.2pt;flip:x;z-index:-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" path="m,l1,853e" filled="f" strokeweight=".71mm">
              <v:stroke endcap="square"/>
              <v:path o:connecttype="custom" o:connectlocs="0,0;444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2F606283" wp14:editId="22A98A2A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1961064191" name="Линия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61164E" id="Линия 1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78720" behindDoc="1" locked="0" layoutInCell="1" allowOverlap="1" wp14:anchorId="1FB00911" wp14:editId="321E8F17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70510" cy="219075"/>
              <wp:effectExtent l="5715" t="5715" r="0" b="3810"/>
              <wp:wrapNone/>
              <wp:docPr id="1392345878" name="Надпись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" cy="219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2664D" w14:textId="77777777" w:rsidR="007456D0" w:rsidRDefault="007456D0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B00911" id="Надпись 20" o:spid="_x0000_s1034" type="#_x0000_t202" style="position:absolute;margin-left:461.7pt;margin-top:6.45pt;width:21.3pt;height:17.25pt;z-index:-2516377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" stroked="f">
              <v:fill opacity="0"/>
              <v:textbox inset="0,0,0,0">
                <w:txbxContent>
                  <w:p w14:paraId="60F2664D" w14:textId="77777777" w:rsidR="007456D0" w:rsidRDefault="007456D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3F58A3F9" wp14:editId="01A4846D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1713676732" name="Полилиния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79F6B7" id="Полилиния 21" o:spid="_x0000_s1026" style="position:absolute;margin-left:49.6pt;margin-top:-15.5pt;width:.05pt;height:43.95pt;z-index:-25163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0768" behindDoc="1" locked="0" layoutInCell="1" allowOverlap="1" wp14:anchorId="46975648" wp14:editId="211D8118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4155" cy="116205"/>
              <wp:effectExtent l="635" t="1905" r="3810" b="5715"/>
              <wp:wrapNone/>
              <wp:docPr id="1089296651" name="Надпись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1713A9" w14:textId="77777777" w:rsidR="007456D0" w:rsidRDefault="007456D0"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975648" id="Надпись 22" o:spid="_x0000_s1035" type="#_x0000_t202" style="position:absolute;margin-left:-2.95pt;margin-top:16.65pt;width:17.65pt;height:9.15pt;z-index:-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" stroked="f">
              <v:fill opacity="0"/>
              <v:textbox inset="0,0,0,0">
                <w:txbxContent>
                  <w:p w14:paraId="441713A9" w14:textId="77777777" w:rsidR="007456D0" w:rsidRDefault="007456D0"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00D1D" w14:textId="12CD41AE" w:rsidR="007456D0" w:rsidRDefault="007456D0">
    <w:pPr>
      <w:pStyle w:val="ab"/>
      <w:tabs>
        <w:tab w:val="center" w:pos="4153"/>
        <w:tab w:val="right" w:pos="8306"/>
      </w:tabs>
      <w:rPr>
        <w:lang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702272" behindDoc="1" locked="0" layoutInCell="1" allowOverlap="1" wp14:anchorId="72FA144A" wp14:editId="0ADB1BFC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71145" cy="219710"/>
              <wp:effectExtent l="5715" t="5715" r="8890" b="3175"/>
              <wp:wrapNone/>
              <wp:docPr id="1660435641" name="Надпись 10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2197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D4BC0" w14:textId="77777777" w:rsidR="007456D0" w:rsidRDefault="007456D0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A144A" id="_x0000_t202" coordsize="21600,21600" o:spt="202" path="m,l,21600r21600,l21600,xe">
              <v:stroke joinstyle="miter"/>
              <v:path gradientshapeok="t" o:connecttype="rect"/>
            </v:shapetype>
            <v:shape id="Надпись 1044" o:spid="_x0000_s1038" type="#_x0000_t202" style="position:absolute;margin-left:461.7pt;margin-top:6.45pt;width:21.35pt;height:17.3pt;z-index:-2516142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" stroked="f">
              <v:fill opacity="0"/>
              <v:textbox inset="0,0,0,0">
                <w:txbxContent>
                  <w:p w14:paraId="7BAD4BC0" w14:textId="77777777" w:rsidR="007456D0" w:rsidRDefault="007456D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2816" behindDoc="1" locked="0" layoutInCell="1" allowOverlap="1" wp14:anchorId="7EE9534A" wp14:editId="19B6A15E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2905" cy="132080"/>
              <wp:effectExtent l="5080" t="5715" r="2540" b="5080"/>
              <wp:wrapNone/>
              <wp:docPr id="1830999224" name="Надпись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905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EE17AF" w14:textId="77777777" w:rsidR="007456D0" w:rsidRDefault="007456D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E9534A" id="Надпись 1025" o:spid="_x0000_s1039" type="#_x0000_t202" style="position:absolute;margin-left:-39.35pt;margin-top:15.45pt;width:30.15pt;height:10.4pt;z-index:-2516336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" stroked="f">
              <v:fill opacity="0"/>
              <v:textbox inset="0,0,0,0">
                <w:txbxContent>
                  <w:p w14:paraId="2CEE17AF" w14:textId="77777777" w:rsidR="007456D0" w:rsidRDefault="007456D0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3840" behindDoc="1" locked="0" layoutInCell="1" allowOverlap="1" wp14:anchorId="582D3A30" wp14:editId="4ABECF59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1300" cy="88900"/>
              <wp:effectExtent l="5080" t="7620" r="1270" b="8255"/>
              <wp:wrapNone/>
              <wp:docPr id="1191342983" name="Надпись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88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B33C3A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2D3A30" id="Надпись 1026" o:spid="_x0000_s1040" type="#_x0000_t202" style="position:absolute;margin-left:24.4pt;margin-top:16.35pt;width:19pt;height:7pt;z-index:-2516326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" stroked="f">
              <v:fill opacity="0"/>
              <v:textbox inset="0,0,0,0">
                <w:txbxContent>
                  <w:p w14:paraId="77B33C3A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4864" behindDoc="1" locked="0" layoutInCell="1" allowOverlap="1" wp14:anchorId="5A1E2A76" wp14:editId="35940F2E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7985" cy="88900"/>
              <wp:effectExtent l="7620" t="7620" r="4445" b="8255"/>
              <wp:wrapNone/>
              <wp:docPr id="481470154" name="Надпись 1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88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BDF55A" w14:textId="77777777" w:rsidR="007456D0" w:rsidRDefault="007456D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1E2A76" id="Надпись 1027" o:spid="_x0000_s1041" type="#_x0000_t202" style="position:absolute;margin-left:47.85pt;margin-top:15.6pt;width:30.55pt;height:7pt;z-index:-2516316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" stroked="f">
              <v:fill opacity="0"/>
              <v:textbox inset="0,0,0,0">
                <w:txbxContent>
                  <w:p w14:paraId="3ABDF55A" w14:textId="77777777" w:rsidR="007456D0" w:rsidRDefault="007456D0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5888" behindDoc="1" locked="0" layoutInCell="1" allowOverlap="1" wp14:anchorId="524FE7B4" wp14:editId="6D48290A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6700" cy="107950"/>
              <wp:effectExtent l="3810" t="7620" r="5715" b="8255"/>
              <wp:wrapNone/>
              <wp:docPr id="1288847150" name="Надпись 10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107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CB421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FE7B4" id="Надпись 1028" o:spid="_x0000_s1042" type="#_x0000_t202" style="position:absolute;margin-left:83.55pt;margin-top:15.6pt;width:21pt;height:8.5pt;z-index:-251630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" stroked="f">
              <v:fill opacity="0"/>
              <v:textbox inset="0,0,0,0">
                <w:txbxContent>
                  <w:p w14:paraId="01BCB421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6912" behindDoc="1" locked="0" layoutInCell="1" allowOverlap="1" wp14:anchorId="5E78C160" wp14:editId="7325261E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2890" cy="103505"/>
              <wp:effectExtent l="2540" t="7620" r="1270" b="3175"/>
              <wp:wrapNone/>
              <wp:docPr id="1937352887" name="Надпись 10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03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6379B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78C160" id="Надпись 1029" o:spid="_x0000_s1043" type="#_x0000_t202" style="position:absolute;margin-left:123.2pt;margin-top:15.6pt;width:20.7pt;height:8.15pt;z-index:-2516295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" stroked="f">
              <v:fill opacity="0"/>
              <v:textbox inset="0,0,0,0">
                <w:txbxContent>
                  <w:p w14:paraId="0AD6379B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9984" behindDoc="1" locked="0" layoutInCell="1" allowOverlap="1" wp14:anchorId="599F69AC" wp14:editId="06B17B38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7525" cy="247650"/>
              <wp:effectExtent l="6350" t="1905" r="0" b="7620"/>
              <wp:wrapNone/>
              <wp:docPr id="2025156625" name="Надпись 10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525" cy="247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A0B0D" w14:textId="77777777" w:rsidR="007456D0" w:rsidRDefault="007456D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9F69AC" id="Надпись 1032" o:spid="_x0000_s1044" type="#_x0000_t202" style="position:absolute;margin-left:455pt;margin-top:1.65pt;width:40.75pt;height:19.5pt;z-index:-2516264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" stroked="f">
              <v:fill opacity="0"/>
              <v:textbox inset="0,0,0,0">
                <w:txbxContent>
                  <w:p w14:paraId="7C9A0B0D" w14:textId="77777777" w:rsidR="007456D0" w:rsidRDefault="007456D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53A5D79B" wp14:editId="012A0ABD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963355744" name="Полилиния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03E18B" id="Полилиния 1036" o:spid="_x0000_s1026" style="position:absolute;margin-left:-7.1pt;margin-top:-15.1pt;width:.05pt;height:43.95pt;z-index:-25162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" path="m,l1,853e" filled="f" strokeweight=".71mm"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1C4D3345" wp14:editId="3A3872F2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1648669219" name="Полилиния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5F88A8" id="Полилиния 1037" o:spid="_x0000_s1026" style="position:absolute;margin-left:20.8pt;margin-top:-15.05pt;width:.35pt;height:43.2pt;flip:x;z-index:-25162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" path="m,l1,853e" filled="f" strokeweight=".71mm">
              <v:path o:connecttype="custom" o:connectlocs="0,0;444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58B4AF5D" wp14:editId="2374801C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1541056765" name="Линия 10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BBC02" id="Линия 1042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" strokeweight=".71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26B85FB3" wp14:editId="5503F2B5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1484718160" name="Полилиния 10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BA9A98" id="Полилиния 1045" o:spid="_x0000_s1026" style="position:absolute;margin-left:49.6pt;margin-top:-15.5pt;width:.05pt;height:43.95pt;z-index:-25161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" path="m,l1,853e" filled="f" strokeweight=".71mm"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04320" behindDoc="1" locked="0" layoutInCell="1" allowOverlap="1" wp14:anchorId="0A3C1280" wp14:editId="34C9F871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4790" cy="116840"/>
              <wp:effectExtent l="635" t="1905" r="3175" b="5080"/>
              <wp:wrapNone/>
              <wp:docPr id="1496297347" name="Надпись 10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790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052CE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3C1280" id="Надпись 1046" o:spid="_x0000_s1045" type="#_x0000_t202" style="position:absolute;margin-left:-2.95pt;margin-top:16.65pt;width:17.7pt;height:9.2pt;z-index:-2516121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" stroked="f">
              <v:fill opacity="0"/>
              <v:textbox inset="0,0,0,0">
                <w:txbxContent>
                  <w:p w14:paraId="6D0052CE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9C53C" w14:textId="5EF1F415" w:rsidR="007456D0" w:rsidRDefault="007456D0">
    <w:pPr>
      <w:pStyle w:val="ab"/>
      <w:rPr>
        <w:lang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706368" behindDoc="1" locked="0" layoutInCell="1" allowOverlap="1" wp14:anchorId="075A9290" wp14:editId="2300560D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1635" cy="130810"/>
              <wp:effectExtent l="5080" t="5715" r="3810" b="6350"/>
              <wp:wrapNone/>
              <wp:docPr id="1679661770" name="Надпись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635" cy="130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D5F89" w14:textId="77777777" w:rsidR="007456D0" w:rsidRDefault="007456D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A9290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-39.35pt;margin-top:15.45pt;width:30.05pt;height:10.3pt;z-index:-251610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" stroked="f">
              <v:fill opacity="0"/>
              <v:textbox inset="0,0,0,0">
                <w:txbxContent>
                  <w:p w14:paraId="486D5F89" w14:textId="77777777" w:rsidR="007456D0" w:rsidRDefault="007456D0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07392" behindDoc="1" locked="0" layoutInCell="1" allowOverlap="1" wp14:anchorId="38B54174" wp14:editId="5097D53C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0030" cy="87630"/>
              <wp:effectExtent l="5080" t="7620" r="2540" b="0"/>
              <wp:wrapNone/>
              <wp:docPr id="1749558760" name="Надпись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876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28A05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B54174" id="_x0000_s1049" type="#_x0000_t202" style="position:absolute;margin-left:24.4pt;margin-top:16.35pt;width:18.9pt;height:6.9pt;z-index:-2516090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" stroked="f">
              <v:fill opacity="0"/>
              <v:textbox inset="0,0,0,0">
                <w:txbxContent>
                  <w:p w14:paraId="6B228A05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08416" behindDoc="1" locked="0" layoutInCell="1" allowOverlap="1" wp14:anchorId="1C9CE040" wp14:editId="10BF8AEF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6715" cy="87630"/>
              <wp:effectExtent l="7620" t="7620" r="5715" b="0"/>
              <wp:wrapNone/>
              <wp:docPr id="1373235335" name="Надпись 1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715" cy="876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62F0E" w14:textId="77777777" w:rsidR="007456D0" w:rsidRDefault="007456D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9CE040" id="_x0000_s1050" type="#_x0000_t202" style="position:absolute;margin-left:47.85pt;margin-top:15.6pt;width:30.45pt;height:6.9pt;z-index:-2516080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" stroked="f">
              <v:fill opacity="0"/>
              <v:textbox inset="0,0,0,0">
                <w:txbxContent>
                  <w:p w14:paraId="0A762F0E" w14:textId="77777777" w:rsidR="007456D0" w:rsidRDefault="007456D0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09440" behindDoc="1" locked="0" layoutInCell="1" allowOverlap="1" wp14:anchorId="4953BA50" wp14:editId="06A9C8C3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5430" cy="106680"/>
              <wp:effectExtent l="3810" t="7620" r="6985" b="0"/>
              <wp:wrapNone/>
              <wp:docPr id="1878051815" name="Надпись 10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" cy="1066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365F0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53BA50" id="_x0000_s1051" type="#_x0000_t202" style="position:absolute;margin-left:83.55pt;margin-top:15.6pt;width:20.9pt;height:8.4pt;z-index:-2516070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" stroked="f">
              <v:fill opacity="0"/>
              <v:textbox inset="0,0,0,0">
                <w:txbxContent>
                  <w:p w14:paraId="2D5365F0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10464" behindDoc="1" locked="0" layoutInCell="1" allowOverlap="1" wp14:anchorId="2C1F5858" wp14:editId="180D10B5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1620" cy="102235"/>
              <wp:effectExtent l="2540" t="7620" r="2540" b="4445"/>
              <wp:wrapNone/>
              <wp:docPr id="199814404" name="Надпись 10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620" cy="1022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8E03C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1F5858" id="_x0000_s1052" type="#_x0000_t202" style="position:absolute;margin-left:123.2pt;margin-top:15.6pt;width:20.6pt;height:8.05pt;z-index:-2516060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" stroked="f">
              <v:fill opacity="0"/>
              <v:textbox inset="0,0,0,0">
                <w:txbxContent>
                  <w:p w14:paraId="3D28E03C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13536" behindDoc="1" locked="0" layoutInCell="1" allowOverlap="1" wp14:anchorId="498CF42C" wp14:editId="6282AC73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6255" cy="246380"/>
              <wp:effectExtent l="6350" t="1905" r="1270" b="8890"/>
              <wp:wrapNone/>
              <wp:docPr id="1985677167" name="Надпись 10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" cy="2463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70D12B" w14:textId="77777777" w:rsidR="007456D0" w:rsidRDefault="007456D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8CF42C" id="_x0000_s1053" type="#_x0000_t202" style="position:absolute;margin-left:455pt;margin-top:1.65pt;width:40.65pt;height:19.4pt;z-index:-251602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" stroked="f">
              <v:fill opacity="0"/>
              <v:textbox inset="0,0,0,0">
                <w:txbxContent>
                  <w:p w14:paraId="0070D12B" w14:textId="77777777" w:rsidR="007456D0" w:rsidRDefault="007456D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1" locked="0" layoutInCell="1" allowOverlap="1" wp14:anchorId="3F800B69" wp14:editId="28EEB12C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74479291" name="Полилиния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D315AA" id="Полилиния 1036" o:spid="_x0000_s1026" style="position:absolute;margin-left:-7.1pt;margin-top:-15.1pt;width:.05pt;height:43.95pt;z-index:-25159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" path="m,l1,853e" filled="f" strokeweight=".71mm"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2E42834D" wp14:editId="2A72F427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686252894" name="Полилиния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51EC65" id="Полилиния 1037" o:spid="_x0000_s1026" style="position:absolute;margin-left:20.8pt;margin-top:-15.05pt;width:.35pt;height:43.2pt;flip:x;z-index:-25159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" path="m,l1,853e" filled="f" strokeweight=".71mm">
              <v:path o:connecttype="custom" o:connectlocs="0,0;444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1" locked="0" layoutInCell="1" allowOverlap="1" wp14:anchorId="48B3F7BD" wp14:editId="60A50376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117036760" name="Линия 10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326B9D" id="Линия 1042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" strokeweight=".71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25824" behindDoc="1" locked="0" layoutInCell="1" allowOverlap="1" wp14:anchorId="3B33F48A" wp14:editId="6CF12AFD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69875" cy="218440"/>
              <wp:effectExtent l="5715" t="5715" r="635" b="4445"/>
              <wp:wrapNone/>
              <wp:docPr id="1804194867" name="Надпись 10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184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14549" w14:textId="77777777" w:rsidR="007456D0" w:rsidRDefault="007456D0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33F48A" id="_x0000_s1054" type="#_x0000_t202" style="position:absolute;margin-left:461.7pt;margin-top:6.45pt;width:21.25pt;height:17.2pt;z-index:-251590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" stroked="f">
              <v:fill opacity="0"/>
              <v:textbox inset="0,0,0,0">
                <w:txbxContent>
                  <w:p w14:paraId="5C414549" w14:textId="77777777" w:rsidR="007456D0" w:rsidRDefault="007456D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1" locked="0" layoutInCell="1" allowOverlap="1" wp14:anchorId="533914AB" wp14:editId="5EF69B6B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1380427967" name="Полилиния 10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7DB445" id="Полилиния 1045" o:spid="_x0000_s1026" style="position:absolute;margin-left:49.6pt;margin-top:-15.5pt;width:.05pt;height:43.95pt;z-index:-25158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" path="m,l1,853e" filled="f" strokeweight=".71mm"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27872" behindDoc="1" locked="0" layoutInCell="1" allowOverlap="1" wp14:anchorId="4FDAC959" wp14:editId="79E13AF3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3520" cy="115570"/>
              <wp:effectExtent l="635" t="1905" r="4445" b="6350"/>
              <wp:wrapNone/>
              <wp:docPr id="480329922" name="Надпись 10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1155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A44EF" w14:textId="77777777" w:rsidR="007456D0" w:rsidRDefault="007456D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AC959" id="_x0000_s1055" type="#_x0000_t202" style="position:absolute;margin-left:-2.95pt;margin-top:16.65pt;width:17.6pt;height:9.1pt;z-index:-2515886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" stroked="f">
              <v:fill opacity="0"/>
              <v:textbox inset="0,0,0,0">
                <w:txbxContent>
                  <w:p w14:paraId="178A44EF" w14:textId="77777777" w:rsidR="007456D0" w:rsidRDefault="007456D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46A83" w14:textId="77777777" w:rsidR="00A11F2D" w:rsidRDefault="00A11F2D">
      <w:pPr>
        <w:spacing w:after="0"/>
      </w:pPr>
      <w:r>
        <w:separator/>
      </w:r>
    </w:p>
  </w:footnote>
  <w:footnote w:type="continuationSeparator" w:id="0">
    <w:p w14:paraId="492878E0" w14:textId="77777777" w:rsidR="00A11F2D" w:rsidRDefault="00A11F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D2A3B" w14:textId="72B1AB93" w:rsidR="007456D0" w:rsidRDefault="007456D0">
    <w:pPr>
      <w:pStyle w:val="a5"/>
      <w:tabs>
        <w:tab w:val="center" w:pos="2850"/>
        <w:tab w:val="right" w:pos="8306"/>
      </w:tabs>
      <w:jc w:val="both"/>
      <w:rPr>
        <w:sz w:val="28"/>
        <w:szCs w:val="34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64384" behindDoc="1" locked="0" layoutInCell="1" allowOverlap="1" wp14:anchorId="6680EB2A" wp14:editId="2393A871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40360" cy="154305"/>
              <wp:effectExtent l="5715" t="1905" r="6350" b="5715"/>
              <wp:wrapNone/>
              <wp:docPr id="1745801055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5E54B" w14:textId="77777777" w:rsidR="007456D0" w:rsidRDefault="007456D0">
                          <w:pPr/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80EB2A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left:0;text-align:left;margin-left:461.7pt;margin-top:745.65pt;width:26.8pt;height:12.15pt;z-index:-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" stroked="f">
              <v:fill opacity="0"/>
              <v:textbox inset="0,0,0,0">
                <w:txbxContent>
                  <w:p w14:paraId="36D5E54B" w14:textId="77777777" w:rsidR="007456D0" w:rsidRDefault="007456D0">
                    <w:pPr/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5408" behindDoc="1" locked="0" layoutInCell="1" allowOverlap="1" wp14:anchorId="7ACA861E" wp14:editId="64813A27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5645" cy="247015"/>
              <wp:effectExtent l="2540" t="5080" r="8890" b="5080"/>
              <wp:wrapNone/>
              <wp:docPr id="1056145509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645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77447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 w:val="32"/>
                            </w:rPr>
                            <w:t>Состав проекта</w:t>
                          </w:r>
                        </w:p>
                        <w:p w14:paraId="4B34A681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г.Апшеронск и окружен жилой застройкой.</w:t>
                          </w:r>
                        </w:p>
                        <w:p w14:paraId="3DE46D1E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14:paraId="7F3AF1F5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14:paraId="136150F2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      </w:r>
                        </w:p>
                        <w:p w14:paraId="176B2105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объекту  обеспечивается с ул.Кирпичной и пер.Соцгородок.</w:t>
                          </w:r>
                        </w:p>
                        <w:p w14:paraId="03DE6CC6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      </w:r>
                        </w:p>
                        <w:p w14:paraId="06FFA500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14:paraId="1869A5E7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      </w:r>
                        </w:p>
                        <w:p w14:paraId="280E4B89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14:paraId="47749E96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14:paraId="5FF4B5D5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Основные проезды – тип I.</w:t>
                          </w:r>
                        </w:p>
                        <w:p w14:paraId="49F0A84F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- проезды по участку для спецтранспорта (пожарные, уборочные  автомобили, автомобили  «скорой помощи):</w:t>
                          </w:r>
                        </w:p>
                        <w:p w14:paraId="3075C92C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мелкозернистый асфальтобетон ГОСТ 9128-97*- 40 мм;</w:t>
                          </w:r>
                        </w:p>
                        <w:p w14:paraId="31B37B18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14:paraId="4D8626F4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щебень рядовой ГОСТ 8267-93* - 100мм;</w:t>
                          </w:r>
                        </w:p>
                        <w:p w14:paraId="2E913350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14:paraId="136A4148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Тротуары и площадки – тип II.</w:t>
                          </w:r>
                        </w:p>
                        <w:p w14:paraId="6E5729FD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- подходы с главного входа в торговый центр, хозплощадка:</w:t>
                          </w:r>
                        </w:p>
                        <w:p w14:paraId="20F2D004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бетонная плитка 1 Ф3.7 ГОСТ 17608-91*- 10 мм;</w:t>
                          </w:r>
                        </w:p>
                        <w:p w14:paraId="1E22DBBB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песок ГОСТ 8736-93* – 100 мм;</w:t>
                          </w:r>
                        </w:p>
                        <w:p w14:paraId="3A546A34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песчано-гравийная смесь ГОСТ 23735-79* - 100 мм.</w:t>
                          </w:r>
                        </w:p>
                        <w:p w14:paraId="537B1B7D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      </w:r>
                        </w:p>
                        <w:p w14:paraId="34DA7901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14:paraId="3C60F919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14:paraId="6F4116D6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14:paraId="2F15F905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14:paraId="78FEF03B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300"/>
                          </w:tblGrid>
                          <w:tr w:rsidR="007456D0" w14:paraId="5F900BDF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7530935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7795272B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00C928F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D5F4E30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C478A42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7456D0" w14:paraId="24A4BB47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34245AA1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1B5AC8D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1A983CC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F321C93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007F09B9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05F86AC5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5EB147B1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2183FC8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753C229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14:paraId="334C64F4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4C9B81D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14:paraId="19A8F15A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013FC1BF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6BD3760F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2624CBC1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CA97553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C06D346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CE3E5B1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DEF9927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171F12B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2A651842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3606ABB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4EB37BD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EC62327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423F72AC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14:paraId="1E1DD558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</w:p>
                        <w:p w14:paraId="798E42CB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61A55DEE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20115ACA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54D4BD5D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0718BA8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F074A9B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5C5D3FB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</w:p>
                        <w:p w14:paraId="416227F3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color w:val="FF0000"/>
                              <w:szCs w:val="28"/>
                            </w:rPr>
                          </w:pPr>
                        </w:p>
                        <w:p w14:paraId="6DA37CC0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33F5CC09" w14:textId="77777777" w:rsidR="007456D0" w:rsidRDefault="007456D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CA861E" id="Надпись 7" o:spid="_x0000_s1027" type="#_x0000_t202" style="position:absolute;left:0;text-align:left;margin-left:180.95pt;margin-top:752.65pt;width:256.35pt;height:19.45pt;z-index:-2516510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" stroked="f">
              <v:fill opacity="0"/>
              <v:textbox inset="0,0,0,0">
                <w:txbxContent>
                  <w:p w14:paraId="57F77447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szCs w:val="28"/>
                      </w:rPr>
                    </w:pPr>
                    <w:r>
                      <w:rPr>
                        <w:sz w:val="32"/>
                      </w:rPr>
                      <w:t>Состав проекта</w:t>
                    </w:r>
                  </w:p>
                  <w:p w14:paraId="4B34A681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г.Апшеронск и окружен жилой застройкой.</w:t>
                    </w:r>
                  </w:p>
                  <w:p w14:paraId="3DE46D1E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14:paraId="7F3AF1F5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14:paraId="136150F2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</w:r>
                  </w:p>
                  <w:p w14:paraId="176B2105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объекту  обеспечивается с ул.Кирпичной и пер.Соцгородок.</w:t>
                    </w:r>
                  </w:p>
                  <w:p w14:paraId="03DE6CC6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</w:r>
                  </w:p>
                  <w:p w14:paraId="06FFA500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14:paraId="1869A5E7" w14:textId="77777777" w:rsidR="007456D0" w:rsidRDefault="007456D0">
                    <w:pPr>
                      <w:tabs>
                        <w:tab w:val="left" w:pos="0"/>
                      </w:tabs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</w:r>
                  </w:p>
                  <w:p w14:paraId="280E4B89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14:paraId="47749E96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14:paraId="5FF4B5D5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Основные проезды – тип I.</w:t>
                    </w:r>
                  </w:p>
                  <w:p w14:paraId="49F0A84F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- проезды по участку для спецтранспорта (пожарные, уборочные  автомобили, автомобили  «скорой помощи):</w:t>
                    </w:r>
                  </w:p>
                  <w:p w14:paraId="3075C92C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мелкозернистый асфальтобетон ГОСТ 9128-97*- 40 мм;</w:t>
                    </w:r>
                  </w:p>
                  <w:p w14:paraId="31B37B18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крупнозернистый асфальтобетон ГОСТ 9128-97*- 60 мм;</w:t>
                    </w:r>
                  </w:p>
                  <w:p w14:paraId="4D8626F4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щебень рядовой ГОСТ 8267-93* - 100мм;</w:t>
                    </w:r>
                  </w:p>
                  <w:p w14:paraId="2E913350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песчано-гравийная смесь (гравия 50%) ГОСТ 23735-79* - 150 мм.</w:t>
                    </w:r>
                  </w:p>
                  <w:p w14:paraId="136A4148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Тротуары и площадки – тип II.</w:t>
                    </w:r>
                  </w:p>
                  <w:p w14:paraId="6E5729FD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- подходы с главного входа в торговый центр, хозплощадка:</w:t>
                    </w:r>
                  </w:p>
                  <w:p w14:paraId="20F2D004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 бетонная плитка 1 Ф3.7 ГОСТ 17608-91*- 10 мм;</w:t>
                    </w:r>
                  </w:p>
                  <w:p w14:paraId="1E22DBBB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 песок ГОСТ 8736-93* – 100 мм;</w:t>
                    </w:r>
                  </w:p>
                  <w:p w14:paraId="3A546A34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 песчано-гравийная смесь ГОСТ 23735-79* - 100 мм.</w:t>
                    </w:r>
                  </w:p>
                  <w:p w14:paraId="537B1B7D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</w:r>
                  </w:p>
                  <w:p w14:paraId="34DA7901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14:paraId="3C60F919" w14:textId="77777777" w:rsidR="007456D0" w:rsidRDefault="007456D0">
                    <w:pPr>
                      <w:tabs>
                        <w:tab w:val="left" w:pos="0"/>
                      </w:tabs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14:paraId="6F4116D6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</w:p>
                  <w:p w14:paraId="2F15F905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14:paraId="78FEF03B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300"/>
                    </w:tblGrid>
                    <w:tr w:rsidR="007456D0" w14:paraId="5F900BDF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7530935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7795272B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00C928F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D5F4E30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C478A42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7456D0" w14:paraId="24A4BB47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34245AA1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1B5AC8D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1A983CC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F321C93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007F09B9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05F86AC5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5EB147B1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2183FC8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753C229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14:paraId="334C64F4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4C9B81D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14:paraId="19A8F15A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013FC1BF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6BD3760F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2624CBC1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CA97553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C06D346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CE3E5B1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DEF9927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171F12B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2A651842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3606ABB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4EB37BD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EC62327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423F72AC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14:paraId="1E1DD558" w14:textId="77777777" w:rsidR="007456D0" w:rsidRDefault="007456D0">
                    <w:pPr>
                      <w:tabs>
                        <w:tab w:val="left" w:pos="0"/>
                      </w:tabs>
                    </w:pPr>
                  </w:p>
                  <w:p w14:paraId="798E42CB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61A55DEE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20115ACA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54D4BD5D" w14:textId="77777777" w:rsidR="007456D0" w:rsidRDefault="007456D0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00718BA8" w14:textId="77777777" w:rsidR="007456D0" w:rsidRDefault="007456D0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1F074A9B" w14:textId="77777777" w:rsidR="007456D0" w:rsidRDefault="007456D0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75C5D3FB" w14:textId="77777777" w:rsidR="007456D0" w:rsidRDefault="007456D0">
                    <w:pPr>
                      <w:tabs>
                        <w:tab w:val="left" w:pos="0"/>
                      </w:tabs>
                    </w:pPr>
                  </w:p>
                  <w:p w14:paraId="416227F3" w14:textId="77777777" w:rsidR="007456D0" w:rsidRDefault="007456D0">
                    <w:pPr>
                      <w:tabs>
                        <w:tab w:val="left" w:pos="0"/>
                      </w:tabs>
                      <w:rPr>
                        <w:color w:val="FF0000"/>
                        <w:szCs w:val="28"/>
                      </w:rPr>
                    </w:pPr>
                  </w:p>
                  <w:p w14:paraId="6DA37CC0" w14:textId="77777777" w:rsidR="007456D0" w:rsidRDefault="007456D0">
                    <w:pPr>
                      <w:tabs>
                        <w:tab w:val="left" w:pos="0"/>
                      </w:tabs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33F5CC09" w14:textId="77777777" w:rsidR="007456D0" w:rsidRDefault="007456D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6882143" wp14:editId="18D7BF56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623941097" name="Полилиния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B9266" id="Полилиния 9" o:spid="_x0000_s1026" style="position:absolute;margin-left:148.45pt;margin-top:743.35pt;width:.05pt;height:43.2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F70E49F" wp14:editId="28A3B00E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1593568155" name="Прямоугольник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FCB1C4" id="Прямоугольник 10" o:spid="_x0000_s1026" style="position:absolute;margin-left:-35.55pt;margin-top:-13.85pt;width:523.55pt;height:800.2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" filled="f" strokeweight=".71mm">
              <v:stroke endcap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58FFAD6F" wp14:editId="14252FFD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869548964" name="Линия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C21AF" id="Линия 1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3AD56F6" wp14:editId="49444E86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1329157088" name="Полилиния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422A06" id="Полилиния 14" o:spid="_x0000_s1026" style="position:absolute;margin-left:120.5pt;margin-top:743.35pt;width:.05pt;height:43.2pt;z-index:-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BEDFAD4" wp14:editId="4F2E5C1C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1028301302" name="Полилиния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1C2219" id="Полилиния 15" o:spid="_x0000_s1026" style="position:absolute;margin-left:459.8pt;margin-top:743.35pt;width:.05pt;height:43.2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43BC5A3A" wp14:editId="0B7FF000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1547899179" name="Линия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3A0ED" id="Линия 16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" strokeweight=".35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2BDE3A4A" wp14:editId="76DC6D81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1015238121" name="Линия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5FC482" id="Линия 1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076EECD9" wp14:editId="147C3611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771600952" name="Полилиния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C02949" id="Полилиния 19" o:spid="_x0000_s1026" style="position:absolute;margin-left:77.95pt;margin-top:743.35pt;width:.05pt;height:43.2pt;z-index:-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6069" w14:textId="111773F9" w:rsidR="007456D0" w:rsidRDefault="007456D0">
    <w:pPr>
      <w:pStyle w:val="a5"/>
      <w:tabs>
        <w:tab w:val="center" w:pos="2850"/>
        <w:tab w:val="right" w:pos="8306"/>
      </w:tabs>
      <w:jc w:val="both"/>
      <w:rPr>
        <w:sz w:val="28"/>
        <w:szCs w:val="34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87936" behindDoc="1" locked="0" layoutInCell="1" allowOverlap="1" wp14:anchorId="4B71CD00" wp14:editId="584CB062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40995" cy="154940"/>
              <wp:effectExtent l="5715" t="1905" r="5715" b="5080"/>
              <wp:wrapNone/>
              <wp:docPr id="650195070" name="Надпись 10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995" cy="1549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E5C04" w14:textId="77777777" w:rsidR="007456D0" w:rsidRDefault="007456D0">
                          <w:pPr/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71CD00" id="_x0000_t202" coordsize="21600,21600" o:spt="202" path="m,l,21600r21600,l21600,xe">
              <v:stroke joinstyle="miter"/>
              <v:path gradientshapeok="t" o:connecttype="rect"/>
            </v:shapetype>
            <v:shape id="Надпись 1030" o:spid="_x0000_s1036" type="#_x0000_t202" style="position:absolute;left:0;text-align:left;margin-left:461.7pt;margin-top:745.65pt;width:26.85pt;height:12.2pt;z-index:-2516285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" stroked="f">
              <v:fill opacity="0"/>
              <v:textbox inset="0,0,0,0">
                <w:txbxContent>
                  <w:p w14:paraId="3D9E5C04" w14:textId="77777777" w:rsidR="007456D0" w:rsidRDefault="007456D0">
                    <w:pPr/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8960" behindDoc="1" locked="0" layoutInCell="1" allowOverlap="1" wp14:anchorId="67D24D4B" wp14:editId="794E58C4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6280" cy="247650"/>
              <wp:effectExtent l="2540" t="5080" r="8255" b="4445"/>
              <wp:wrapNone/>
              <wp:docPr id="647085782" name="Надпись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6280" cy="247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ECB73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rPr>
                              <w:sz w:val="32"/>
                            </w:rPr>
                            <w:t>Содержание</w:t>
                          </w:r>
                        </w:p>
                        <w:p w14:paraId="472FEC4B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г.Апшеронск и окружен жилой застройкой.</w:t>
                          </w:r>
                        </w:p>
                        <w:p w14:paraId="1488DA35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14:paraId="6127D860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14:paraId="50A4D2C2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      </w:r>
                        </w:p>
                        <w:p w14:paraId="5E364E4B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объекту  обеспечивается с ул.Кирпичной и пер.Соцгородок.</w:t>
                          </w:r>
                        </w:p>
                        <w:p w14:paraId="646669B6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      </w:r>
                        </w:p>
                        <w:p w14:paraId="47F25C7C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14:paraId="37D2D411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      </w:r>
                        </w:p>
                        <w:p w14:paraId="2E1E73E8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14:paraId="61515C0D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14:paraId="09455796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Основные проезды – тип I.</w:t>
                          </w:r>
                        </w:p>
                        <w:p w14:paraId="443DC872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- проезды по участку для спецтранспорта (пожарные, уборочные  автомобили, автомобили  «скорой помощи):</w:t>
                          </w:r>
                        </w:p>
                        <w:p w14:paraId="113F84AD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мелкозернистый асфальтобетон ГОСТ 9128-97*- 40 мм;</w:t>
                          </w:r>
                        </w:p>
                        <w:p w14:paraId="4CD18A5C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14:paraId="1DB5B707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щебень рядовой ГОСТ 8267-93* - 100мм;</w:t>
                          </w:r>
                        </w:p>
                        <w:p w14:paraId="5F3B4595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14:paraId="7FE94E40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Тротуары и площадки – тип II.</w:t>
                          </w:r>
                        </w:p>
                        <w:p w14:paraId="346BE762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- подходы с главного входа в торговый центр, хозплощадка:</w:t>
                          </w:r>
                        </w:p>
                        <w:p w14:paraId="2A987770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бетонная плитка 1 Ф3.7 ГОСТ 17608-91*- 10 мм;</w:t>
                          </w:r>
                        </w:p>
                        <w:p w14:paraId="362ADF8D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песок ГОСТ 8736-93* – 100 мм;</w:t>
                          </w:r>
                        </w:p>
                        <w:p w14:paraId="25CEF23A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песчано-гравийная смесь ГОСТ 23735-79* - 100 мм.</w:t>
                          </w:r>
                        </w:p>
                        <w:p w14:paraId="0F2F51EC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      </w:r>
                        </w:p>
                        <w:p w14:paraId="25667CB7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14:paraId="67CB31E0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14:paraId="79453D75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14:paraId="70539E99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14:paraId="52F83F67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290"/>
                          </w:tblGrid>
                          <w:tr w:rsidR="007456D0" w14:paraId="3FED9FD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18A53AF2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15D3184E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E581943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4CE10A1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29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2060E2E8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7456D0" w14:paraId="257B013B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1A19F8D6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16BFBA3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6A18A82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E4B8575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29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024B8005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45E5FA3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7AEAFDDD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419F86E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35C523B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14:paraId="57CB52BC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E31E411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14:paraId="4B073DFC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29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6FE1D645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79F5BA09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22BD1894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4B649E43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E184887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4A35B3B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29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9EFA765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70C2E3F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2EEDE48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0D26978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324D6FE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758A32B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29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E78863E" w14:textId="77777777" w:rsidR="007456D0" w:rsidRDefault="007456D0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14:paraId="7FB08D36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</w:p>
                        <w:p w14:paraId="33265504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609852CB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4EAD1581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611ED4F2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6DC3502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8EA798C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645D862" w14:textId="77777777" w:rsidR="007456D0" w:rsidRDefault="007456D0">
                          <w:pPr>
                            <w:tabs>
                              <w:tab w:val="left" w:pos="0"/>
                            </w:tabs>
                          </w:pPr>
                        </w:p>
                        <w:p w14:paraId="508B106D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color w:val="FF0000"/>
                              <w:szCs w:val="28"/>
                            </w:rPr>
                          </w:pPr>
                        </w:p>
                        <w:p w14:paraId="020203DD" w14:textId="77777777" w:rsidR="007456D0" w:rsidRDefault="007456D0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25AD5BB" w14:textId="77777777" w:rsidR="007456D0" w:rsidRDefault="007456D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D24D4B" id="Надпись 1031" o:spid="_x0000_s1037" type="#_x0000_t202" style="position:absolute;left:0;text-align:left;margin-left:180.95pt;margin-top:752.65pt;width:256.4pt;height:19.5pt;z-index:-2516275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" stroked="f">
              <v:fill opacity="0"/>
              <v:textbox inset="0,0,0,0">
                <w:txbxContent>
                  <w:p w14:paraId="5DDECB73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</w:pPr>
                    <w:r>
                      <w:rPr>
                        <w:sz w:val="32"/>
                      </w:rPr>
                      <w:t>Содержание</w:t>
                    </w:r>
                  </w:p>
                  <w:p w14:paraId="472FEC4B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г.Апшеронск и окружен жилой застройкой.</w:t>
                    </w:r>
                  </w:p>
                  <w:p w14:paraId="1488DA35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14:paraId="6127D860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14:paraId="50A4D2C2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</w:r>
                  </w:p>
                  <w:p w14:paraId="5E364E4B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объекту  обеспечивается с ул.Кирпичной и пер.Соцгородок.</w:t>
                    </w:r>
                  </w:p>
                  <w:p w14:paraId="646669B6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</w:r>
                  </w:p>
                  <w:p w14:paraId="47F25C7C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14:paraId="37D2D411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</w:r>
                  </w:p>
                  <w:p w14:paraId="2E1E73E8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14:paraId="61515C0D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14:paraId="09455796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Основные проезды – тип I.</w:t>
                    </w:r>
                  </w:p>
                  <w:p w14:paraId="443DC872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- проезды по участку для спецтранспорта (пожарные, уборочные  автомобили, автомобили  «скорой помощи):</w:t>
                    </w:r>
                  </w:p>
                  <w:p w14:paraId="113F84AD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мелкозернистый асфальтобетон ГОСТ 9128-97*- 40 мм;</w:t>
                    </w:r>
                  </w:p>
                  <w:p w14:paraId="4CD18A5C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крупнозернистый асфальтобетон ГОСТ 9128-97*- 60 мм;</w:t>
                    </w:r>
                  </w:p>
                  <w:p w14:paraId="1DB5B707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щебень рядовой ГОСТ 8267-93* - 100мм;</w:t>
                    </w:r>
                  </w:p>
                  <w:p w14:paraId="5F3B4595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песчано-гравийная смесь (гравия 50%) ГОСТ 23735-79* - 150 мм.</w:t>
                    </w:r>
                  </w:p>
                  <w:p w14:paraId="7FE94E40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Тротуары и площадки – тип II.</w:t>
                    </w:r>
                  </w:p>
                  <w:p w14:paraId="346BE762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- подходы с главного входа в торговый центр, хозплощадка:</w:t>
                    </w:r>
                  </w:p>
                  <w:p w14:paraId="2A987770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 бетонная плитка 1 Ф3.7 ГОСТ 17608-91*- 10 мм;</w:t>
                    </w:r>
                  </w:p>
                  <w:p w14:paraId="362ADF8D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 песок ГОСТ 8736-93* – 100 мм;</w:t>
                    </w:r>
                  </w:p>
                  <w:p w14:paraId="25CEF23A" w14:textId="77777777" w:rsidR="007456D0" w:rsidRDefault="007456D0">
                    <w:pPr>
                      <w:tabs>
                        <w:tab w:val="left" w:pos="0"/>
                      </w:tabs>
                    </w:pPr>
                    <w:r>
                      <w:t xml:space="preserve">       песчано-гравийная смесь ГОСТ 23735-79* - 100 мм.</w:t>
                    </w:r>
                  </w:p>
                  <w:p w14:paraId="0F2F51EC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</w:r>
                  </w:p>
                  <w:p w14:paraId="25667CB7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14:paraId="67CB31E0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14:paraId="79453D75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</w:p>
                  <w:p w14:paraId="70539E99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14:paraId="52F83F67" w14:textId="77777777" w:rsidR="007456D0" w:rsidRDefault="007456D0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290"/>
                    </w:tblGrid>
                    <w:tr w:rsidR="007456D0" w14:paraId="3FED9FD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18A53AF2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15D3184E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E581943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4CE10A1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29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2060E2E8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7456D0" w14:paraId="257B013B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1A19F8D6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16BFBA3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6A18A82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E4B8575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29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024B8005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45E5FA3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7AEAFDDD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419F86E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35C523B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14:paraId="57CB52BC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E31E411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14:paraId="4B073DFC" w14:textId="77777777" w:rsidR="007456D0" w:rsidRDefault="007456D0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29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6FE1D645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79F5BA09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22BD1894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4B649E43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E184887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4A35B3B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29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9EFA765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70C2E3F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2EEDE48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0D26978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324D6FE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758A32B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29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E78863E" w14:textId="77777777" w:rsidR="007456D0" w:rsidRDefault="007456D0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14:paraId="7FB08D36" w14:textId="77777777" w:rsidR="007456D0" w:rsidRDefault="007456D0">
                    <w:pPr>
                      <w:tabs>
                        <w:tab w:val="left" w:pos="0"/>
                      </w:tabs>
                    </w:pPr>
                  </w:p>
                  <w:p w14:paraId="33265504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609852CB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4EAD1581" w14:textId="77777777" w:rsidR="007456D0" w:rsidRDefault="007456D0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611ED4F2" w14:textId="77777777" w:rsidR="007456D0" w:rsidRDefault="007456D0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76DC3502" w14:textId="77777777" w:rsidR="007456D0" w:rsidRDefault="007456D0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78EA798C" w14:textId="77777777" w:rsidR="007456D0" w:rsidRDefault="007456D0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5645D862" w14:textId="77777777" w:rsidR="007456D0" w:rsidRDefault="007456D0">
                    <w:pPr>
                      <w:tabs>
                        <w:tab w:val="left" w:pos="0"/>
                      </w:tabs>
                    </w:pPr>
                  </w:p>
                  <w:p w14:paraId="508B106D" w14:textId="77777777" w:rsidR="007456D0" w:rsidRDefault="007456D0">
                    <w:pPr>
                      <w:tabs>
                        <w:tab w:val="left" w:pos="0"/>
                      </w:tabs>
                      <w:rPr>
                        <w:color w:val="FF0000"/>
                        <w:szCs w:val="28"/>
                      </w:rPr>
                    </w:pPr>
                  </w:p>
                  <w:p w14:paraId="020203DD" w14:textId="77777777" w:rsidR="007456D0" w:rsidRDefault="007456D0">
                    <w:pPr>
                      <w:tabs>
                        <w:tab w:val="left" w:pos="0"/>
                      </w:tabs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25AD5BB" w14:textId="77777777" w:rsidR="007456D0" w:rsidRDefault="007456D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09EC1D5A" wp14:editId="128A52F0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667233644" name="Полилиния 10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2EEA2" id="Полилиния 1033" o:spid="_x0000_s1026" style="position:absolute;margin-left:148.45pt;margin-top:743.35pt;width:.05pt;height:43.2pt;z-index:-25162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" path="m,l1,853e" filled="f" strokeweight=".71mm"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422EB6C6" wp14:editId="1EE9CE68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231204781" name="Прямоугольник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DD3D7A" id="Прямоугольник 1034" o:spid="_x0000_s1026" style="position:absolute;margin-left:-35.55pt;margin-top:-13.85pt;width:523.55pt;height:800.2pt;z-index:-25162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" filled="f" strokeweight=".71mm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1526A2CC" wp14:editId="6A0BC3F1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1610574679" name="Линия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96BEF" id="Линия 1035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" strokeweight=".71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06402FEC" wp14:editId="0089D140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1617778465" name="Полилиния 10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B4F743" id="Полилиния 1038" o:spid="_x0000_s1026" style="position:absolute;margin-left:120.5pt;margin-top:743.35pt;width:.05pt;height:43.2pt;z-index:-25162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" path="m,l1,853e" filled="f" strokeweight=".71mm"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677B32F8" wp14:editId="4B7C6539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967620586" name="Полилиния 10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3C819A" id="Полилиния 1039" o:spid="_x0000_s1026" style="position:absolute;margin-left:459.8pt;margin-top:743.35pt;width:.05pt;height:43.2pt;z-index:-25161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" path="m,l1,853e" filled="f" strokeweight=".71mm"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1" allowOverlap="1" wp14:anchorId="7C5F43CF" wp14:editId="5616D5B9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1167494279" name="Линия 10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CEF11" id="Линия 1040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" strokeweight=".35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6DB955BB" wp14:editId="7AE2C207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896079182" name="Линия 10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4DB78D" id="Линия 1041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" strokeweight=".71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1" locked="0" layoutInCell="1" allowOverlap="1" wp14:anchorId="7A1AD8BF" wp14:editId="64661831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92586134" name="Полилиния 10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60291F" id="Полилиния 1043" o:spid="_x0000_s1026" style="position:absolute;margin-left:77.95pt;margin-top:743.35pt;width:.05pt;height:43.2pt;z-index:-25161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" path="m,l1,853e" filled="f" strokeweight=".71mm">
              <v:path o:connecttype="custom" o:connectlocs="0,0;635,548640" o:connectangles="0,0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C440" w14:textId="029C6070" w:rsidR="007456D0" w:rsidRDefault="007456D0">
    <w:pPr>
      <w:pStyle w:val="a5"/>
      <w:tabs>
        <w:tab w:val="center" w:pos="2850"/>
      </w:tabs>
      <w:jc w:val="both"/>
      <w:rPr>
        <w:sz w:val="28"/>
        <w:szCs w:val="34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711488" behindDoc="1" locked="0" layoutInCell="1" allowOverlap="1" wp14:anchorId="5BBAB083" wp14:editId="3A665374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39725" cy="153670"/>
              <wp:effectExtent l="5715" t="1905" r="6985" b="6350"/>
              <wp:wrapNone/>
              <wp:docPr id="1376481174" name="Надпись 10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725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6B4462" w14:textId="77777777" w:rsidR="007456D0" w:rsidRDefault="007456D0">
                          <w:pPr/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AB083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0;text-align:left;margin-left:461.7pt;margin-top:745.65pt;width:26.75pt;height:12.1pt;z-index:-251604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" stroked="f">
              <v:fill opacity="0"/>
              <v:textbox inset="0,0,0,0">
                <w:txbxContent>
                  <w:p w14:paraId="176B4462" w14:textId="77777777" w:rsidR="007456D0" w:rsidRDefault="007456D0">
                    <w:pPr/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12512" behindDoc="1" locked="0" layoutInCell="1" allowOverlap="1" wp14:anchorId="2412856E" wp14:editId="4F721BC3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5010" cy="246380"/>
              <wp:effectExtent l="2540" t="5080" r="0" b="5715"/>
              <wp:wrapNone/>
              <wp:docPr id="1321933907" name="Надпись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010" cy="2463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CC039" w14:textId="77777777" w:rsidR="007456D0" w:rsidRDefault="007456D0">
                          <w:pPr/>
                          <w:r>
                            <w:rPr>
                              <w:sz w:val="32"/>
                            </w:rPr>
                            <w:t xml:space="preserve">                                                  ПЗ</w:t>
                          </w:r>
                          <w:r>
                            <w:t xml:space="preserve">   </w:t>
                          </w:r>
                        </w:p>
                        <w:p w14:paraId="0D973EA0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г.Апшеронск и окружен жилой застройкой.</w:t>
                          </w:r>
                        </w:p>
                        <w:p w14:paraId="7E4A3386" w14:textId="77777777" w:rsidR="007456D0" w:rsidRDefault="007456D0">
                          <w:pPr/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14:paraId="7FA78CBE" w14:textId="77777777" w:rsidR="007456D0" w:rsidRDefault="007456D0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14:paraId="59CF58F9" w14:textId="77777777" w:rsidR="007456D0" w:rsidRDefault="007456D0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      </w:r>
                        </w:p>
                        <w:p w14:paraId="02951D5B" w14:textId="77777777" w:rsidR="007456D0" w:rsidRDefault="007456D0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объекту  обеспечивается с ул.Кирпичной и пер.Соцгородок.</w:t>
                          </w:r>
                        </w:p>
                        <w:p w14:paraId="2D93D7D1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      </w:r>
                        </w:p>
                        <w:p w14:paraId="1BCB49C4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14:paraId="60D9B0B4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      </w:r>
                        </w:p>
                        <w:p w14:paraId="1A5CD4B1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14:paraId="765841F8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14:paraId="32E7C5B9" w14:textId="77777777" w:rsidR="007456D0" w:rsidRDefault="007456D0">
                          <w:pPr/>
                          <w:r>
                            <w:t xml:space="preserve">    Основные проезды – тип I.</w:t>
                          </w:r>
                        </w:p>
                        <w:p w14:paraId="00992327" w14:textId="77777777" w:rsidR="007456D0" w:rsidRDefault="007456D0">
                          <w:pPr/>
                          <w:r>
                            <w:t xml:space="preserve">      - проезды по участку для спецтранспорта (пожарные, уборочные  автомобили, автомобили  «скорой помощи):</w:t>
                          </w:r>
                        </w:p>
                        <w:p w14:paraId="0DE63396" w14:textId="77777777" w:rsidR="007456D0" w:rsidRDefault="007456D0">
                          <w:pPr/>
                          <w:r>
                            <w:t xml:space="preserve">      мелкозернистый асфальтобетон ГОСТ 9128-97*- 40 мм;</w:t>
                          </w:r>
                        </w:p>
                        <w:p w14:paraId="5355BF9C" w14:textId="77777777" w:rsidR="007456D0" w:rsidRDefault="007456D0">
                          <w:pPr/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14:paraId="1BA498E8" w14:textId="77777777" w:rsidR="007456D0" w:rsidRDefault="007456D0">
                          <w:pPr/>
                          <w:r>
                            <w:t xml:space="preserve">      щебень рядовой ГОСТ 8267-93* - 100мм;</w:t>
                          </w:r>
                        </w:p>
                        <w:p w14:paraId="148AB42E" w14:textId="77777777" w:rsidR="007456D0" w:rsidRDefault="007456D0">
                          <w:pPr/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14:paraId="282F0F85" w14:textId="77777777" w:rsidR="007456D0" w:rsidRDefault="007456D0">
                          <w:pPr/>
                          <w:r>
                            <w:t xml:space="preserve">  Тротуары и площадки – тип II.</w:t>
                          </w:r>
                        </w:p>
                        <w:p w14:paraId="30732DBF" w14:textId="77777777" w:rsidR="007456D0" w:rsidRDefault="007456D0">
                          <w:pPr/>
                          <w:r>
                            <w:t xml:space="preserve">      - подходы с главного входа в торговый центр, хозплощадка:</w:t>
                          </w:r>
                        </w:p>
                        <w:p w14:paraId="4DAEB65A" w14:textId="77777777" w:rsidR="007456D0" w:rsidRDefault="007456D0">
                          <w:pPr/>
                          <w:r>
                            <w:t xml:space="preserve">       бетонная плитка 1 Ф3.7 ГОСТ 17608-91*- 10 мм;</w:t>
                          </w:r>
                        </w:p>
                        <w:p w14:paraId="42967CDA" w14:textId="77777777" w:rsidR="007456D0" w:rsidRDefault="007456D0">
                          <w:pPr/>
                          <w:r>
                            <w:t xml:space="preserve">       песок ГОСТ 8736-93* – 100 мм;</w:t>
                          </w:r>
                        </w:p>
                        <w:p w14:paraId="22408F17" w14:textId="77777777" w:rsidR="007456D0" w:rsidRDefault="007456D0">
                          <w:pPr/>
                          <w:r>
                            <w:t xml:space="preserve">       песчано-гравийная смесь ГОСТ 23735-79* - 100 мм.</w:t>
                          </w:r>
                        </w:p>
                        <w:p w14:paraId="21BE1B4E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      </w:r>
                        </w:p>
                        <w:p w14:paraId="152A50C9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14:paraId="1369F382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14:paraId="62AF7673" w14:textId="77777777" w:rsidR="007456D0" w:rsidRDefault="007456D0">
                          <w:pPr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14:paraId="00600AC6" w14:textId="77777777" w:rsidR="007456D0" w:rsidRDefault="007456D0">
                          <w:pPr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14:paraId="7F89FE1B" w14:textId="77777777" w:rsidR="007456D0" w:rsidRDefault="007456D0">
                          <w:pPr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Ind w:w="-322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310"/>
                          </w:tblGrid>
                          <w:tr w:rsidR="007456D0" w14:paraId="1F1CE58C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BE64A24" w14:textId="77777777" w:rsidR="007456D0" w:rsidRDefault="007456D0">
                                <w:pPr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7CB74AB9" w14:textId="77777777" w:rsidR="007456D0" w:rsidRDefault="007456D0">
                                <w:pPr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EBAA0F5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8BD9351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3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1BC99319" w14:textId="77777777" w:rsidR="007456D0" w:rsidRDefault="007456D0">
                                <w:pPr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7456D0" w14:paraId="0EAB8FED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329EFFEE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8CD1FA9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04453D7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851107C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3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48F2336C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1C619CC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6BD3AD5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486DF04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45264391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14:paraId="67FAE478" w14:textId="77777777" w:rsidR="007456D0" w:rsidRDefault="007456D0">
                                <w:pPr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F1BC4C9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14:paraId="075909CC" w14:textId="77777777" w:rsidR="007456D0" w:rsidRDefault="007456D0">
                                <w:pPr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3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DD9821D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4607C462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7C85D13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CA7997E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4B8265B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7A431A5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3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11176CF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7456D0" w14:paraId="4EFCDA2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3305ADB5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BE5C4E1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8BEDA8F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CD36C4E" w14:textId="77777777" w:rsidR="007456D0" w:rsidRDefault="007456D0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3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25EEA356" w14:textId="77777777" w:rsidR="007456D0" w:rsidRDefault="007456D0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14:paraId="554A080C" w14:textId="77777777" w:rsidR="007456D0" w:rsidRDefault="007456D0">
                          <w:pPr/>
                        </w:p>
                        <w:p w14:paraId="14239432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</w:p>
                        <w:p w14:paraId="33F901DB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</w:p>
                        <w:p w14:paraId="72C8F12B" w14:textId="77777777" w:rsidR="007456D0" w:rsidRDefault="007456D0">
                          <w:pPr>
                            <w:rPr>
                              <w:szCs w:val="28"/>
                            </w:rPr>
                          </w:pPr>
                        </w:p>
                        <w:p w14:paraId="21D8EAD2" w14:textId="77777777" w:rsidR="007456D0" w:rsidRDefault="007456D0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9B538DB" w14:textId="77777777" w:rsidR="007456D0" w:rsidRDefault="007456D0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852F6BC" w14:textId="77777777" w:rsidR="007456D0" w:rsidRDefault="007456D0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1D06796" w14:textId="77777777" w:rsidR="007456D0" w:rsidRDefault="007456D0">
                          <w:pPr/>
                        </w:p>
                        <w:p w14:paraId="33229E70" w14:textId="77777777" w:rsidR="007456D0" w:rsidRDefault="007456D0">
                          <w:pPr>
                            <w:rPr>
                              <w:color w:val="FF0000"/>
                              <w:szCs w:val="28"/>
                            </w:rPr>
                          </w:pPr>
                        </w:p>
                        <w:p w14:paraId="52250A54" w14:textId="77777777" w:rsidR="007456D0" w:rsidRDefault="007456D0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20A089C" w14:textId="77777777" w:rsidR="007456D0" w:rsidRDefault="007456D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2856E" id="_x0000_s1047" type="#_x0000_t202" style="position:absolute;left:0;text-align:left;margin-left:180.95pt;margin-top:752.65pt;width:256.3pt;height:19.4pt;z-index:-2516039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" stroked="f">
              <v:fill opacity="0"/>
              <v:textbox inset="0,0,0,0">
                <w:txbxContent>
                  <w:p w14:paraId="58ECC039" w14:textId="77777777" w:rsidR="007456D0" w:rsidRDefault="007456D0">
                    <w:pPr/>
                    <w:r>
                      <w:rPr>
                        <w:sz w:val="32"/>
                      </w:rPr>
                      <w:t xml:space="preserve">                                                  ПЗ</w:t>
                    </w:r>
                    <w:r>
                      <w:t xml:space="preserve">   </w:t>
                    </w:r>
                  </w:p>
                  <w:p w14:paraId="0D973EA0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г.Апшеронск и окружен жилой застройкой.</w:t>
                    </w:r>
                  </w:p>
                  <w:p w14:paraId="7E4A3386" w14:textId="77777777" w:rsidR="007456D0" w:rsidRDefault="007456D0">
                    <w:pPr/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14:paraId="7FA78CBE" w14:textId="77777777" w:rsidR="007456D0" w:rsidRDefault="007456D0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14:paraId="59CF58F9" w14:textId="77777777" w:rsidR="007456D0" w:rsidRDefault="007456D0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</w:r>
                  </w:p>
                  <w:p w14:paraId="02951D5B" w14:textId="77777777" w:rsidR="007456D0" w:rsidRDefault="007456D0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объекту  обеспечивается с ул.Кирпичной и пер.Соцгородок.</w:t>
                    </w:r>
                  </w:p>
                  <w:p w14:paraId="2D93D7D1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</w:r>
                  </w:p>
                  <w:p w14:paraId="1BCB49C4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14:paraId="60D9B0B4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</w:r>
                  </w:p>
                  <w:p w14:paraId="1A5CD4B1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14:paraId="765841F8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14:paraId="32E7C5B9" w14:textId="77777777" w:rsidR="007456D0" w:rsidRDefault="007456D0">
                    <w:pPr/>
                    <w:r>
                      <w:t xml:space="preserve">    Основные проезды – тип I.</w:t>
                    </w:r>
                  </w:p>
                  <w:p w14:paraId="00992327" w14:textId="77777777" w:rsidR="007456D0" w:rsidRDefault="007456D0">
                    <w:pPr/>
                    <w:r>
                      <w:t xml:space="preserve">      - проезды по участку для спецтранспорта (пожарные, уборочные  автомобили, автомобили  «скорой помощи):</w:t>
                    </w:r>
                  </w:p>
                  <w:p w14:paraId="0DE63396" w14:textId="77777777" w:rsidR="007456D0" w:rsidRDefault="007456D0">
                    <w:pPr/>
                    <w:r>
                      <w:t xml:space="preserve">      мелкозернистый асфальтобетон ГОСТ 9128-97*- 40 мм;</w:t>
                    </w:r>
                  </w:p>
                  <w:p w14:paraId="5355BF9C" w14:textId="77777777" w:rsidR="007456D0" w:rsidRDefault="007456D0">
                    <w:pPr/>
                    <w:r>
                      <w:t xml:space="preserve">      крупнозернистый асфальтобетон ГОСТ 9128-97*- 60 мм;</w:t>
                    </w:r>
                  </w:p>
                  <w:p w14:paraId="1BA498E8" w14:textId="77777777" w:rsidR="007456D0" w:rsidRDefault="007456D0">
                    <w:pPr/>
                    <w:r>
                      <w:t xml:space="preserve">      щебень рядовой ГОСТ 8267-93* - 100мм;</w:t>
                    </w:r>
                  </w:p>
                  <w:p w14:paraId="148AB42E" w14:textId="77777777" w:rsidR="007456D0" w:rsidRDefault="007456D0">
                    <w:pPr/>
                    <w:r>
                      <w:t xml:space="preserve">      песчано-гравийная смесь (гравия 50%) ГОСТ 23735-79* - 150 мм.</w:t>
                    </w:r>
                  </w:p>
                  <w:p w14:paraId="282F0F85" w14:textId="77777777" w:rsidR="007456D0" w:rsidRDefault="007456D0">
                    <w:pPr/>
                    <w:r>
                      <w:t xml:space="preserve">  Тротуары и площадки – тип II.</w:t>
                    </w:r>
                  </w:p>
                  <w:p w14:paraId="30732DBF" w14:textId="77777777" w:rsidR="007456D0" w:rsidRDefault="007456D0">
                    <w:pPr/>
                    <w:r>
                      <w:t xml:space="preserve">      - подходы с главного входа в торговый центр, хозплощадка:</w:t>
                    </w:r>
                  </w:p>
                  <w:p w14:paraId="4DAEB65A" w14:textId="77777777" w:rsidR="007456D0" w:rsidRDefault="007456D0">
                    <w:pPr/>
                    <w:r>
                      <w:t xml:space="preserve">       бетонная плитка 1 Ф3.7 ГОСТ 17608-91*- 10 мм;</w:t>
                    </w:r>
                  </w:p>
                  <w:p w14:paraId="42967CDA" w14:textId="77777777" w:rsidR="007456D0" w:rsidRDefault="007456D0">
                    <w:pPr/>
                    <w:r>
                      <w:t xml:space="preserve">       песок ГОСТ 8736-93* – 100 мм;</w:t>
                    </w:r>
                  </w:p>
                  <w:p w14:paraId="22408F17" w14:textId="77777777" w:rsidR="007456D0" w:rsidRDefault="007456D0">
                    <w:pPr/>
                    <w:r>
                      <w:t xml:space="preserve">       песчано-гравийная смесь ГОСТ 23735-79* - 100 мм.</w:t>
                    </w:r>
                  </w:p>
                  <w:p w14:paraId="21BE1B4E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</w:r>
                  </w:p>
                  <w:p w14:paraId="152A50C9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14:paraId="1369F382" w14:textId="77777777" w:rsidR="007456D0" w:rsidRDefault="007456D0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14:paraId="62AF7673" w14:textId="77777777" w:rsidR="007456D0" w:rsidRDefault="007456D0">
                    <w:pPr>
                      <w:jc w:val="center"/>
                      <w:rPr>
                        <w:b/>
                        <w:szCs w:val="28"/>
                      </w:rPr>
                    </w:pPr>
                  </w:p>
                  <w:p w14:paraId="00600AC6" w14:textId="77777777" w:rsidR="007456D0" w:rsidRDefault="007456D0">
                    <w:pPr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14:paraId="7F89FE1B" w14:textId="77777777" w:rsidR="007456D0" w:rsidRDefault="007456D0">
                    <w:pPr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Ind w:w="-322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310"/>
                    </w:tblGrid>
                    <w:tr w:rsidR="007456D0" w14:paraId="1F1CE58C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BE64A24" w14:textId="77777777" w:rsidR="007456D0" w:rsidRDefault="007456D0">
                          <w:pPr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7CB74AB9" w14:textId="77777777" w:rsidR="007456D0" w:rsidRDefault="007456D0">
                          <w:pPr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EBAA0F5" w14:textId="77777777" w:rsidR="007456D0" w:rsidRDefault="007456D0">
                          <w:pPr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8BD9351" w14:textId="77777777" w:rsidR="007456D0" w:rsidRDefault="007456D0">
                          <w:pPr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3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1BC99319" w14:textId="77777777" w:rsidR="007456D0" w:rsidRDefault="007456D0">
                          <w:pPr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7456D0" w14:paraId="0EAB8FED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329EFFEE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8CD1FA9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04453D7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851107C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3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48F2336C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1C619CC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6BD3AD5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486DF04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45264391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14:paraId="67FAE478" w14:textId="77777777" w:rsidR="007456D0" w:rsidRDefault="007456D0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F1BC4C9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14:paraId="075909CC" w14:textId="77777777" w:rsidR="007456D0" w:rsidRDefault="007456D0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3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DD9821D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4607C462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7C85D13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CA7997E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4B8265B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7A431A5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3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11176CF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7456D0" w14:paraId="4EFCDA2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3305ADB5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BE5C4E1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  <w:vertAlign w:val="superscript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8BEDA8F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CD36C4E" w14:textId="77777777" w:rsidR="007456D0" w:rsidRDefault="007456D0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3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25EEA356" w14:textId="77777777" w:rsidR="007456D0" w:rsidRDefault="007456D0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14:paraId="554A080C" w14:textId="77777777" w:rsidR="007456D0" w:rsidRDefault="007456D0">
                    <w:pPr/>
                  </w:p>
                  <w:p w14:paraId="14239432" w14:textId="77777777" w:rsidR="007456D0" w:rsidRDefault="007456D0">
                    <w:pPr>
                      <w:rPr>
                        <w:szCs w:val="28"/>
                      </w:rPr>
                    </w:pPr>
                  </w:p>
                  <w:p w14:paraId="33F901DB" w14:textId="77777777" w:rsidR="007456D0" w:rsidRDefault="007456D0">
                    <w:pPr>
                      <w:rPr>
                        <w:szCs w:val="28"/>
                      </w:rPr>
                    </w:pPr>
                  </w:p>
                  <w:p w14:paraId="72C8F12B" w14:textId="77777777" w:rsidR="007456D0" w:rsidRDefault="007456D0">
                    <w:pPr>
                      <w:rPr>
                        <w:szCs w:val="28"/>
                      </w:rPr>
                    </w:pPr>
                  </w:p>
                  <w:p w14:paraId="21D8EAD2" w14:textId="77777777" w:rsidR="007456D0" w:rsidRDefault="007456D0">
                    <w:pPr>
                      <w:rPr>
                        <w:sz w:val="24"/>
                        <w:szCs w:val="24"/>
                      </w:rPr>
                    </w:pPr>
                  </w:p>
                  <w:p w14:paraId="19B538DB" w14:textId="77777777" w:rsidR="007456D0" w:rsidRDefault="007456D0">
                    <w:pPr>
                      <w:rPr>
                        <w:sz w:val="24"/>
                        <w:szCs w:val="24"/>
                      </w:rPr>
                    </w:pPr>
                  </w:p>
                  <w:p w14:paraId="5852F6BC" w14:textId="77777777" w:rsidR="007456D0" w:rsidRDefault="007456D0">
                    <w:pPr>
                      <w:rPr>
                        <w:sz w:val="24"/>
                        <w:szCs w:val="24"/>
                      </w:rPr>
                    </w:pPr>
                  </w:p>
                  <w:p w14:paraId="01D06796" w14:textId="77777777" w:rsidR="007456D0" w:rsidRDefault="007456D0">
                    <w:pPr/>
                  </w:p>
                  <w:p w14:paraId="33229E70" w14:textId="77777777" w:rsidR="007456D0" w:rsidRDefault="007456D0">
                    <w:pPr>
                      <w:rPr>
                        <w:color w:val="FF0000"/>
                        <w:szCs w:val="28"/>
                      </w:rPr>
                    </w:pPr>
                  </w:p>
                  <w:p w14:paraId="52250A54" w14:textId="77777777" w:rsidR="007456D0" w:rsidRDefault="007456D0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20A089C" w14:textId="77777777" w:rsidR="007456D0" w:rsidRDefault="007456D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1" locked="0" layoutInCell="1" allowOverlap="1" wp14:anchorId="75959FC1" wp14:editId="2EBC84FF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1016455048" name="Полилиния 10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9E0844" id="Полилиния 1033" o:spid="_x0000_s1026" style="position:absolute;margin-left:148.45pt;margin-top:743.35pt;width:.05pt;height:43.2pt;z-index:-25160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" path="m,l1,853e" filled="f" strokeweight=".71mm"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081EA44E" wp14:editId="351D7FC5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2145055951" name="Прямоугольник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9A6015" id="Прямоугольник 1034" o:spid="_x0000_s1026" style="position:absolute;margin-left:-35.55pt;margin-top:-13.85pt;width:523.55pt;height:800.2pt;z-index:-25160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" filled="f" strokeweight=".71mm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1" locked="0" layoutInCell="1" allowOverlap="1" wp14:anchorId="1A91FB1C" wp14:editId="223949DA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1510174712" name="Линия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9D5898" id="Линия 1035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" strokeweight=".71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1" locked="0" layoutInCell="1" allowOverlap="1" wp14:anchorId="6D5B328B" wp14:editId="29346C98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157384999" name="Полилиния 10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A3651C" id="Полилиния 1038" o:spid="_x0000_s1026" style="position:absolute;margin-left:120.5pt;margin-top:743.35pt;width:.05pt;height:43.2pt;z-index:-25159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" path="m,l1,853e" filled="f" strokeweight=".71mm"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5EAEE260" wp14:editId="474E8BC8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544048000" name="Полилиния 10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DC63E5" id="Полилиния 1039" o:spid="_x0000_s1026" style="position:absolute;margin-left:459.8pt;margin-top:743.35pt;width:.05pt;height:43.2pt;z-index:-25159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" path="m,l1,853e" filled="f" strokeweight=".71mm"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762F5BA8" wp14:editId="12FE2A2E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212137763" name="Линия 10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1244D0" id="Линия 1040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" strokeweight=".35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1" locked="0" layoutInCell="1" allowOverlap="1" wp14:anchorId="11DC339F" wp14:editId="32488184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165309786" name="Линия 10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601152" id="Линия 1041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" strokeweight=".71mm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1" locked="0" layoutInCell="1" allowOverlap="1" wp14:anchorId="47B50A57" wp14:editId="5BB2928E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1650694217" name="Полилиния 10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1BBE08" id="Полилиния 1043" o:spid="_x0000_s1026" style="position:absolute;margin-left:77.95pt;margin-top:743.35pt;width:.05pt;height:43.2pt;z-index:-25159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" path="m,l1,853e" filled="f" strokeweight=".71mm">
              <v:path o:connecttype="custom" o:connectlocs="0,0;635,548640" o:connectangles="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765405"/>
    <w:multiLevelType w:val="multilevel"/>
    <w:tmpl w:val="D3765405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F1BC9FF3"/>
    <w:multiLevelType w:val="multilevel"/>
    <w:tmpl w:val="F1BC9FF3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num w:numId="1" w16cid:durableId="1520654461">
    <w:abstractNumId w:val="0"/>
  </w:num>
  <w:num w:numId="2" w16cid:durableId="1890066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E0"/>
    <w:rsid w:val="000F0721"/>
    <w:rsid w:val="00133B80"/>
    <w:rsid w:val="00257128"/>
    <w:rsid w:val="002A45FC"/>
    <w:rsid w:val="002A46B0"/>
    <w:rsid w:val="00321158"/>
    <w:rsid w:val="003508D1"/>
    <w:rsid w:val="00364CAF"/>
    <w:rsid w:val="003B6533"/>
    <w:rsid w:val="004100DF"/>
    <w:rsid w:val="00474D31"/>
    <w:rsid w:val="00481ABF"/>
    <w:rsid w:val="004C0757"/>
    <w:rsid w:val="005306D5"/>
    <w:rsid w:val="00587DEC"/>
    <w:rsid w:val="005D0DD2"/>
    <w:rsid w:val="00667585"/>
    <w:rsid w:val="006E0E1B"/>
    <w:rsid w:val="007301AF"/>
    <w:rsid w:val="007456D0"/>
    <w:rsid w:val="0093729A"/>
    <w:rsid w:val="0097594C"/>
    <w:rsid w:val="00A07104"/>
    <w:rsid w:val="00A1124F"/>
    <w:rsid w:val="00A11F2D"/>
    <w:rsid w:val="00A575C2"/>
    <w:rsid w:val="00A956E0"/>
    <w:rsid w:val="00AA5EBA"/>
    <w:rsid w:val="00C42282"/>
    <w:rsid w:val="00EA08EF"/>
    <w:rsid w:val="00EF3B38"/>
    <w:rsid w:val="00FE1771"/>
    <w:rsid w:val="520201FF"/>
    <w:rsid w:val="57836C1E"/>
    <w:rsid w:val="5B8338AC"/>
    <w:rsid w:val="71D92295"/>
    <w:rsid w:val="792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28DDF"/>
  <w15:docId w15:val="{6E26FAD7-5BFF-4633-9B91-4E4F6351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Title"/>
    <w:basedOn w:val="a"/>
    <w:next w:val="a8"/>
    <w:link w:val="a9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Subtitle"/>
    <w:basedOn w:val="a"/>
    <w:next w:val="a"/>
    <w:link w:val="aa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ab">
    <w:name w:val="footer"/>
    <w:basedOn w:val="a"/>
    <w:link w:val="ac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9">
    <w:name w:val="Заголовок Знак"/>
    <w:basedOn w:val="a0"/>
    <w:link w:val="a7"/>
    <w:qFormat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Подзаголовок Знак"/>
    <w:basedOn w:val="a0"/>
    <w:link w:val="a8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styleId="ae">
    <w:name w:val="Hyperlink"/>
    <w:rsid w:val="007456D0"/>
    <w:rPr>
      <w:color w:val="0000FF"/>
      <w:u w:val="single"/>
    </w:rPr>
  </w:style>
  <w:style w:type="paragraph" w:styleId="af">
    <w:name w:val="Normal (Web)"/>
    <w:basedOn w:val="a"/>
    <w:rsid w:val="007456D0"/>
    <w:pPr>
      <w:suppressAutoHyphens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7456D0"/>
    <w:pPr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Standard">
    <w:name w:val="Standard"/>
    <w:rsid w:val="007456D0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character" w:customStyle="1" w:styleId="FontStyle22">
    <w:name w:val="Font Style22"/>
    <w:rsid w:val="007456D0"/>
  </w:style>
  <w:style w:type="character" w:customStyle="1" w:styleId="apple-converted-space">
    <w:name w:val="apple-converted-space"/>
    <w:rsid w:val="007456D0"/>
  </w:style>
  <w:style w:type="character" w:customStyle="1" w:styleId="blk">
    <w:name w:val="blk"/>
    <w:rsid w:val="007456D0"/>
  </w:style>
  <w:style w:type="paragraph" w:customStyle="1" w:styleId="msolistparagraph0">
    <w:name w:val="msolistparagraph"/>
    <w:rsid w:val="007456D0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document/cons_doc_LAW_37318/437f884c815c12ca552fc33c0a66af59f4931acb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consultant.ru/document/cons_doc_LAW_37318/b5e921edcf944df6151d02a32ddd7dc2864d8287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2gis.ru/maikop/geo/700300761775279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7318/3ab00b10b2979596184bcf0cf33794c1308ccb94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consultant.ru/document/cons_doc_LAW_37318/3ab00b10b2979596184bcf0cf33794c1308ccb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2846</Words>
  <Characters>16223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House</cp:lastModifiedBy>
  <cp:revision>2</cp:revision>
  <cp:lastPrinted>2019-12-02T12:36:00Z</cp:lastPrinted>
  <dcterms:created xsi:type="dcterms:W3CDTF">2025-08-12T12:38:00Z</dcterms:created>
  <dcterms:modified xsi:type="dcterms:W3CDTF">2025-08-12T12:38:00Z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4C524B1243934BD4816709C73C2EDF6A</vt:lpwstr>
  </property>
</Properties>
</file>